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077A" w14:textId="55B977FB" w:rsidR="001A437B" w:rsidRDefault="001A437B" w:rsidP="00EF1233">
      <w:pPr>
        <w:pStyle w:val="Title"/>
        <w:outlineLvl w:val="0"/>
      </w:pPr>
      <w:r>
        <w:t>Soft Touch</w:t>
      </w:r>
    </w:p>
    <w:p w14:paraId="5E0C9C60" w14:textId="60136ECE" w:rsidR="001A437B" w:rsidRDefault="00B4372E" w:rsidP="00217978">
      <w:pPr>
        <w:jc w:val="center"/>
        <w:outlineLvl w:val="0"/>
      </w:pPr>
      <w:r>
        <w:t>A sci-fi short story</w:t>
      </w:r>
    </w:p>
    <w:p w14:paraId="24D7EC8A" w14:textId="77777777" w:rsidR="001A437B" w:rsidRDefault="001A437B" w:rsidP="003764E1"/>
    <w:p w14:paraId="16DC43FE" w14:textId="216560DF" w:rsidR="005E190C" w:rsidRDefault="00763600" w:rsidP="003764E1">
      <w:r>
        <w:t xml:space="preserve">It took me a </w:t>
      </w:r>
      <w:r w:rsidR="00C337AA">
        <w:t>while</w:t>
      </w:r>
      <w:r>
        <w:t xml:space="preserve"> to figure out why the aliens had tied my hands in front in</w:t>
      </w:r>
      <w:r w:rsidR="00953C78">
        <w:t>stead of</w:t>
      </w:r>
      <w:r>
        <w:t xml:space="preserve"> back. The way their arms were set, they could not touch their own </w:t>
      </w:r>
      <w:r w:rsidR="00072F3A">
        <w:t>backs,</w:t>
      </w:r>
      <w:r>
        <w:t xml:space="preserve"> so it never occurred to them</w:t>
      </w:r>
      <w:r w:rsidR="00953C78">
        <w:t xml:space="preserve"> to </w:t>
      </w:r>
      <w:r w:rsidR="00FA3C97">
        <w:t>bind</w:t>
      </w:r>
      <w:r w:rsidR="00953C78">
        <w:t xml:space="preserve"> mine behind</w:t>
      </w:r>
      <w:r w:rsidR="00113043">
        <w:t xml:space="preserve"> me</w:t>
      </w:r>
      <w:r w:rsidR="00953C78">
        <w:t>.</w:t>
      </w:r>
      <w:r>
        <w:t xml:space="preserve"> </w:t>
      </w:r>
    </w:p>
    <w:p w14:paraId="1B293068" w14:textId="77777777" w:rsidR="00763600" w:rsidRDefault="00763600" w:rsidP="003764E1"/>
    <w:p w14:paraId="2E896CE6" w14:textId="3473A1EF" w:rsidR="00AD774E" w:rsidRDefault="00E62467" w:rsidP="003764E1">
      <w:r>
        <w:t xml:space="preserve">Big mistake for them, though I did not </w:t>
      </w:r>
      <w:r w:rsidR="00C74BB7">
        <w:t>appreciate</w:t>
      </w:r>
      <w:r>
        <w:t xml:space="preserve"> it </w:t>
      </w:r>
      <w:r w:rsidR="000D29B7">
        <w:t xml:space="preserve">at </w:t>
      </w:r>
      <w:r>
        <w:t>the time.</w:t>
      </w:r>
      <w:r w:rsidR="00763600">
        <w:t xml:space="preserve"> </w:t>
      </w:r>
      <w:r w:rsidR="00531E89">
        <w:t>I</w:t>
      </w:r>
      <w:r w:rsidR="00763600">
        <w:t xml:space="preserve"> </w:t>
      </w:r>
      <w:r>
        <w:t xml:space="preserve">assumed it would not matter. </w:t>
      </w:r>
      <w:r w:rsidR="00142273">
        <w:t>The size of tho</w:t>
      </w:r>
      <w:r w:rsidR="009656E9">
        <w:t>se creatures was unbelievable, nearly three meters. Bulky</w:t>
      </w:r>
      <w:r w:rsidR="00FC43B3">
        <w:t xml:space="preserve">, slightly </w:t>
      </w:r>
      <w:r w:rsidR="00072F3A">
        <w:t>reptilian, with</w:t>
      </w:r>
      <w:r w:rsidR="00FC43B3">
        <w:t xml:space="preserve"> large scales</w:t>
      </w:r>
      <w:r w:rsidR="00620F80">
        <w:t>,</w:t>
      </w:r>
      <w:r w:rsidR="00FC43B3">
        <w:t xml:space="preserve"> </w:t>
      </w:r>
      <w:r w:rsidR="00217978">
        <w:t>bipedal,</w:t>
      </w:r>
      <w:r w:rsidR="00F20411">
        <w:t xml:space="preserve"> </w:t>
      </w:r>
      <w:r w:rsidR="00620F80">
        <w:t xml:space="preserve">with a stumpy tail. </w:t>
      </w:r>
      <w:r w:rsidR="001A7122">
        <w:t xml:space="preserve">Enough muscles to make King Kong jealous. </w:t>
      </w:r>
      <w:r w:rsidR="001B1C68">
        <w:t>Their teeth did not seem carnivorous</w:t>
      </w:r>
      <w:r w:rsidR="00EF1233">
        <w:t>,</w:t>
      </w:r>
      <w:r w:rsidR="001B1C68">
        <w:t xml:space="preserve"> so that gave me a thin hope. </w:t>
      </w:r>
    </w:p>
    <w:p w14:paraId="10F1D007" w14:textId="77777777" w:rsidR="00AD774E" w:rsidRDefault="00AD774E" w:rsidP="003764E1"/>
    <w:p w14:paraId="1632C40D" w14:textId="2E34B46C" w:rsidR="00763600" w:rsidRDefault="00763600" w:rsidP="003764E1">
      <w:r>
        <w:t xml:space="preserve">My hands were </w:t>
      </w:r>
      <w:r w:rsidR="00525D59">
        <w:t>secured</w:t>
      </w:r>
      <w:r>
        <w:t xml:space="preserve"> </w:t>
      </w:r>
      <w:r w:rsidR="00EC166A">
        <w:t>painfully</w:t>
      </w:r>
      <w:r>
        <w:t xml:space="preserve"> </w:t>
      </w:r>
      <w:r w:rsidR="00072F3A">
        <w:t>tight,</w:t>
      </w:r>
      <w:r>
        <w:t xml:space="preserve"> and I was being dragged at a brisk enough pace to </w:t>
      </w:r>
      <w:r w:rsidR="006B4A0F">
        <w:t>keep</w:t>
      </w:r>
      <w:r>
        <w:t xml:space="preserve"> me off balance </w:t>
      </w:r>
      <w:r w:rsidR="00154A73">
        <w:t xml:space="preserve">and stumbling </w:t>
      </w:r>
      <w:r>
        <w:t>most of the time.</w:t>
      </w:r>
      <w:r w:rsidR="00786828">
        <w:t xml:space="preserve"> </w:t>
      </w:r>
      <w:r w:rsidR="004611C3">
        <w:t xml:space="preserve">After a </w:t>
      </w:r>
      <w:r w:rsidR="002942CB">
        <w:t>while</w:t>
      </w:r>
      <w:r w:rsidR="004611C3">
        <w:t xml:space="preserve"> I managed to get the hang of hopping along in the low gravity, </w:t>
      </w:r>
      <w:r w:rsidR="00786828">
        <w:t xml:space="preserve">about 65% </w:t>
      </w:r>
      <w:r w:rsidR="00072F3A">
        <w:t>of Earth's</w:t>
      </w:r>
      <w:r w:rsidR="00786828">
        <w:t xml:space="preserve"> normal.</w:t>
      </w:r>
    </w:p>
    <w:p w14:paraId="67DAFE5C" w14:textId="77777777" w:rsidR="00154A73" w:rsidRDefault="00154A73" w:rsidP="003764E1"/>
    <w:p w14:paraId="575CFDCA" w14:textId="6ACC8C03" w:rsidR="00154A73" w:rsidRDefault="004611C3" w:rsidP="003764E1">
      <w:r>
        <w:t xml:space="preserve">About every third hop, </w:t>
      </w:r>
      <w:r w:rsidR="00FF266B">
        <w:t>I c</w:t>
      </w:r>
      <w:r w:rsidR="00154A73">
        <w:t>ursed my carelessness for getting captured</w:t>
      </w:r>
      <w:r w:rsidR="00EB6C89">
        <w:t xml:space="preserve">. </w:t>
      </w:r>
      <w:r w:rsidR="003B1C98">
        <w:t xml:space="preserve">Leaving the scout ship without reporting </w:t>
      </w:r>
      <w:r>
        <w:t xml:space="preserve">my landing </w:t>
      </w:r>
      <w:r w:rsidR="003B1C98">
        <w:t xml:space="preserve">to the mother </w:t>
      </w:r>
      <w:r w:rsidR="008F24E3">
        <w:t>ship in orbit was error number one. The second was not watch</w:t>
      </w:r>
      <w:r w:rsidR="005A53CB">
        <w:t>ing</w:t>
      </w:r>
      <w:r w:rsidR="008F24E3">
        <w:t xml:space="preserve"> my back. </w:t>
      </w:r>
      <w:r w:rsidR="004448A7">
        <w:t xml:space="preserve">As huge as the aliens were on that planet, they </w:t>
      </w:r>
      <w:r w:rsidR="00206BAB">
        <w:t>walked quietly and managed to hit me</w:t>
      </w:r>
      <w:r w:rsidR="00B267CE">
        <w:t xml:space="preserve"> in </w:t>
      </w:r>
      <w:r w:rsidR="00206BAB">
        <w:t>the back of the head and knock</w:t>
      </w:r>
      <w:r w:rsidR="00B267CE">
        <w:t xml:space="preserve"> me out. </w:t>
      </w:r>
      <w:r w:rsidR="00206BAB">
        <w:t xml:space="preserve">Probably something thrown. </w:t>
      </w:r>
      <w:r w:rsidR="00DB35D6">
        <w:t>They were accurate</w:t>
      </w:r>
      <w:r w:rsidR="00B267CE">
        <w:t xml:space="preserve">, whatever it was. </w:t>
      </w:r>
    </w:p>
    <w:p w14:paraId="7D140A57" w14:textId="77777777" w:rsidR="001F1608" w:rsidRDefault="001F1608" w:rsidP="003764E1"/>
    <w:p w14:paraId="61BED4FD" w14:textId="68F79A64" w:rsidR="004448A7" w:rsidRDefault="00A36816" w:rsidP="003764E1">
      <w:r>
        <w:t xml:space="preserve">For a guy like me, </w:t>
      </w:r>
      <w:r w:rsidR="00D214E6">
        <w:t xml:space="preserve">with </w:t>
      </w:r>
      <w:r>
        <w:t>twenty</w:t>
      </w:r>
      <w:r w:rsidR="00A436A7">
        <w:t>-two</w:t>
      </w:r>
      <w:r>
        <w:t xml:space="preserve"> years </w:t>
      </w:r>
      <w:r w:rsidR="00B267CE">
        <w:t xml:space="preserve">as a first-contact scout </w:t>
      </w:r>
      <w:r>
        <w:t xml:space="preserve">in the Galactic Colony Services, </w:t>
      </w:r>
      <w:r w:rsidR="000F1D0A">
        <w:t>blunders</w:t>
      </w:r>
      <w:r>
        <w:t xml:space="preserve"> like that were inexcusable. Well, m</w:t>
      </w:r>
      <w:r w:rsidR="00B26969">
        <w:t>ostly so. After you have landed</w:t>
      </w:r>
      <w:r>
        <w:t xml:space="preserve"> on </w:t>
      </w:r>
      <w:r w:rsidR="00124009">
        <w:t>dozens of</w:t>
      </w:r>
      <w:r>
        <w:t xml:space="preserve"> planets and encountered nothing but boredom, the fine edge of caution gets dulled.</w:t>
      </w:r>
    </w:p>
    <w:p w14:paraId="629CEDCA" w14:textId="77777777" w:rsidR="00A36816" w:rsidRDefault="00A36816" w:rsidP="003764E1"/>
    <w:p w14:paraId="53DEF72B" w14:textId="3FF29A7E" w:rsidR="004448A7" w:rsidRDefault="00D2798A" w:rsidP="003764E1">
      <w:r>
        <w:t xml:space="preserve">The </w:t>
      </w:r>
      <w:proofErr w:type="spellStart"/>
      <w:r w:rsidR="00217978">
        <w:t>organoscanner</w:t>
      </w:r>
      <w:proofErr w:type="spellEnd"/>
      <w:r>
        <w:t xml:space="preserve"> had shown life </w:t>
      </w:r>
      <w:r w:rsidR="001F1608">
        <w:t>on the planet but nothing sentient. Animal life</w:t>
      </w:r>
      <w:r w:rsidR="007711F9">
        <w:t>,</w:t>
      </w:r>
      <w:r w:rsidR="001F1608">
        <w:t xml:space="preserve"> yes</w:t>
      </w:r>
      <w:r w:rsidR="007711F9">
        <w:t>,</w:t>
      </w:r>
      <w:r w:rsidR="001F1608">
        <w:t xml:space="preserve"> but slow</w:t>
      </w:r>
      <w:r w:rsidR="00072F3A">
        <w:t>-moving,</w:t>
      </w:r>
      <w:r w:rsidR="001F1608">
        <w:t xml:space="preserve"> so we assumed </w:t>
      </w:r>
      <w:r w:rsidR="005C419F">
        <w:t>herbivores</w:t>
      </w:r>
      <w:r w:rsidR="001F1608">
        <w:t xml:space="preserve">. It looked like a </w:t>
      </w:r>
      <w:r w:rsidR="00C637BD">
        <w:t>world</w:t>
      </w:r>
      <w:r w:rsidR="001F1608">
        <w:t xml:space="preserve"> ripe for the taking, </w:t>
      </w:r>
      <w:r w:rsidR="00D2311C">
        <w:t>ideal</w:t>
      </w:r>
      <w:r w:rsidR="001F1608">
        <w:t xml:space="preserve"> </w:t>
      </w:r>
      <w:r w:rsidR="005A53CB">
        <w:t xml:space="preserve">for </w:t>
      </w:r>
      <w:r w:rsidR="00631005">
        <w:t xml:space="preserve">colonization. </w:t>
      </w:r>
    </w:p>
    <w:p w14:paraId="66568A79" w14:textId="77777777" w:rsidR="00ED2BAE" w:rsidRDefault="00ED2BAE" w:rsidP="003764E1"/>
    <w:p w14:paraId="00E25182" w14:textId="03D74233" w:rsidR="00EB6C89" w:rsidRDefault="00551C66" w:rsidP="003764E1">
      <w:r>
        <w:t xml:space="preserve">No matter to me. My </w:t>
      </w:r>
      <w:r w:rsidR="00ED2BAE">
        <w:t xml:space="preserve">career </w:t>
      </w:r>
      <w:r>
        <w:t xml:space="preserve">with </w:t>
      </w:r>
      <w:r w:rsidR="00ED2BAE">
        <w:t>t</w:t>
      </w:r>
      <w:r>
        <w:t xml:space="preserve">he company was </w:t>
      </w:r>
      <w:r w:rsidR="00197E83">
        <w:t>in the process of termination</w:t>
      </w:r>
      <w:r w:rsidR="00845CA4">
        <w:t xml:space="preserve"> either way. </w:t>
      </w:r>
      <w:r>
        <w:t xml:space="preserve">If the aliens didn’t kill me, </w:t>
      </w:r>
      <w:r w:rsidR="0059422F">
        <w:t xml:space="preserve">which </w:t>
      </w:r>
      <w:r w:rsidR="00845CA4">
        <w:t>seemed</w:t>
      </w:r>
      <w:r w:rsidR="0059422F">
        <w:t xml:space="preserve"> likely, </w:t>
      </w:r>
      <w:r>
        <w:t xml:space="preserve">the company would fire me for </w:t>
      </w:r>
      <w:r w:rsidR="00ED2BAE">
        <w:t xml:space="preserve">safety </w:t>
      </w:r>
      <w:r w:rsidR="000F04E1">
        <w:t>violations</w:t>
      </w:r>
      <w:r w:rsidR="00ED2BAE">
        <w:t xml:space="preserve">. </w:t>
      </w:r>
    </w:p>
    <w:p w14:paraId="11F6B753" w14:textId="77777777" w:rsidR="00853BEF" w:rsidRDefault="00853BEF" w:rsidP="003764E1"/>
    <w:p w14:paraId="0B6164B5" w14:textId="2E6793AA" w:rsidR="00C94EAA" w:rsidRDefault="00C94EAA" w:rsidP="00C94EAA">
      <w:r>
        <w:t xml:space="preserve">We hadn’t </w:t>
      </w:r>
      <w:r w:rsidR="002332E0">
        <w:t>trekked</w:t>
      </w:r>
      <w:r>
        <w:t xml:space="preserve"> far when the group </w:t>
      </w:r>
      <w:r w:rsidR="002332E0">
        <w:t>paused</w:t>
      </w:r>
      <w:r>
        <w:t xml:space="preserve"> and formed a circle around me. The</w:t>
      </w:r>
      <w:r w:rsidR="00432CF2">
        <w:t>y</w:t>
      </w:r>
      <w:r>
        <w:t xml:space="preserve"> chattered at each </w:t>
      </w:r>
      <w:r w:rsidR="00072F3A">
        <w:t>other,</w:t>
      </w:r>
      <w:r>
        <w:t xml:space="preserve"> and I assumed they were </w:t>
      </w:r>
      <w:r w:rsidR="009C4E8C">
        <w:t xml:space="preserve">arguing </w:t>
      </w:r>
      <w:r w:rsidR="00E36694">
        <w:t>over</w:t>
      </w:r>
      <w:r w:rsidR="00197E83">
        <w:t xml:space="preserve"> </w:t>
      </w:r>
      <w:r w:rsidR="009C4E8C">
        <w:t>what to do</w:t>
      </w:r>
      <w:r w:rsidR="00197E83">
        <w:t xml:space="preserve"> with me</w:t>
      </w:r>
      <w:r>
        <w:t xml:space="preserve">. The circle </w:t>
      </w:r>
      <w:r w:rsidR="00261352">
        <w:t>was</w:t>
      </w:r>
      <w:r>
        <w:t xml:space="preserve"> closing </w:t>
      </w:r>
      <w:r w:rsidR="00072F3A">
        <w:t>slowly,</w:t>
      </w:r>
      <w:r>
        <w:t xml:space="preserve"> and the alien holding the other end of the cord tied around my hands was the closest. He stood </w:t>
      </w:r>
      <w:r w:rsidR="00122A19">
        <w:t>facing me</w:t>
      </w:r>
      <w:r>
        <w:t xml:space="preserve">, chattering. </w:t>
      </w:r>
    </w:p>
    <w:p w14:paraId="326135C4" w14:textId="77777777" w:rsidR="00C94EAA" w:rsidRDefault="00C94EAA" w:rsidP="003764E1">
      <w:pPr>
        <w:rPr>
          <w:color w:val="FF0000"/>
        </w:rPr>
      </w:pPr>
    </w:p>
    <w:p w14:paraId="5E738892" w14:textId="1FACCAD4" w:rsidR="0023537E" w:rsidRDefault="00B758A6" w:rsidP="0023537E">
      <w:r>
        <w:lastRenderedPageBreak/>
        <w:t xml:space="preserve">What I did </w:t>
      </w:r>
      <w:r w:rsidR="002F6D2C">
        <w:t xml:space="preserve">next </w:t>
      </w:r>
      <w:r w:rsidR="0071676F">
        <w:t xml:space="preserve">was not </w:t>
      </w:r>
      <w:r w:rsidR="00A15EF2">
        <w:t>planned. Maybe instinct.</w:t>
      </w:r>
      <w:r w:rsidR="00A7220F">
        <w:t xml:space="preserve"> Maybe </w:t>
      </w:r>
      <w:r w:rsidR="00A906A7">
        <w:t>a frustrated craving</w:t>
      </w:r>
      <w:r w:rsidR="00C337C9">
        <w:t xml:space="preserve"> to</w:t>
      </w:r>
      <w:r w:rsidR="00A906A7">
        <w:t xml:space="preserve"> </w:t>
      </w:r>
      <w:r w:rsidR="00E55A79">
        <w:t>fight back</w:t>
      </w:r>
      <w:r w:rsidR="00A00089">
        <w:t>,</w:t>
      </w:r>
      <w:r w:rsidR="00A7220F">
        <w:t xml:space="preserve"> however futile</w:t>
      </w:r>
      <w:r w:rsidR="00C337C9">
        <w:t>.</w:t>
      </w:r>
      <w:r w:rsidR="00A7220F">
        <w:t xml:space="preserve"> </w:t>
      </w:r>
      <w:r w:rsidR="00C337C9">
        <w:t xml:space="preserve">Do </w:t>
      </w:r>
      <w:r w:rsidR="00376F05">
        <w:t xml:space="preserve">something to show </w:t>
      </w:r>
      <w:r w:rsidR="00A7220F">
        <w:t>my species</w:t>
      </w:r>
      <w:r w:rsidR="00376F05">
        <w:t xml:space="preserve"> would not go down without a </w:t>
      </w:r>
      <w:r w:rsidR="00E55A79">
        <w:t>struggle</w:t>
      </w:r>
      <w:r w:rsidR="00376F05">
        <w:t>.</w:t>
      </w:r>
      <w:r w:rsidR="0023537E">
        <w:t xml:space="preserve"> With my hands </w:t>
      </w:r>
      <w:r w:rsidR="00DB7007">
        <w:t>bound</w:t>
      </w:r>
      <w:r w:rsidR="0023537E">
        <w:t>, I couldn’t hit</w:t>
      </w:r>
      <w:r w:rsidR="0091070C">
        <w:t>,</w:t>
      </w:r>
      <w:r w:rsidR="0023537E">
        <w:t xml:space="preserve"> so I took a step forward and jumped, the lower gravity helping me gain height. My foot shot out and </w:t>
      </w:r>
      <w:r w:rsidR="009D6268">
        <w:t>struck</w:t>
      </w:r>
      <w:r w:rsidR="0023537E">
        <w:t xml:space="preserve"> the alien square in the lower left part of the abdomen and </w:t>
      </w:r>
      <w:r w:rsidR="005707C8">
        <w:t>pushed in his belly like a soft balloon! I don’t mean</w:t>
      </w:r>
      <w:r w:rsidR="0023537E">
        <w:t xml:space="preserve"> a little. I mean </w:t>
      </w:r>
      <w:r w:rsidR="005707C8">
        <w:t xml:space="preserve">nearly </w:t>
      </w:r>
      <w:r w:rsidR="0023537E">
        <w:t xml:space="preserve">all the way </w:t>
      </w:r>
      <w:r w:rsidR="005707C8">
        <w:t>to his backbone</w:t>
      </w:r>
      <w:r w:rsidR="0023537E">
        <w:t xml:space="preserve">! </w:t>
      </w:r>
    </w:p>
    <w:p w14:paraId="57DCEACD" w14:textId="77777777" w:rsidR="0023537E" w:rsidRDefault="0023537E" w:rsidP="0023537E"/>
    <w:p w14:paraId="2063897B" w14:textId="5D947A83" w:rsidR="0023537E" w:rsidRPr="0071676F" w:rsidRDefault="0023537E" w:rsidP="0023537E">
      <w:pPr>
        <w:rPr>
          <w:szCs w:val="24"/>
        </w:rPr>
      </w:pPr>
      <w:r>
        <w:t xml:space="preserve">The creature screamed and lashed out with his left arm. I instinctively blocked with my tied </w:t>
      </w:r>
      <w:r w:rsidR="00072F3A">
        <w:t>arms,</w:t>
      </w:r>
      <w:r>
        <w:t xml:space="preserve"> and the block </w:t>
      </w:r>
      <w:r w:rsidR="00E42C8D">
        <w:t>caused him to drop his spear</w:t>
      </w:r>
      <w:r w:rsidR="00685C69">
        <w:t>. I couldn’t believe it. Tho</w:t>
      </w:r>
      <w:r>
        <w:t xml:space="preserve">se </w:t>
      </w:r>
      <w:r w:rsidR="008B5A54">
        <w:t xml:space="preserve">creatures were soft as </w:t>
      </w:r>
      <w:r w:rsidR="00072F3A">
        <w:t>butter,</w:t>
      </w:r>
      <w:r w:rsidR="008B5A54">
        <w:t xml:space="preserve"> a</w:t>
      </w:r>
      <w:r w:rsidR="00E34CE6">
        <w:t xml:space="preserve">nd I thought </w:t>
      </w:r>
      <w:r w:rsidR="00072F3A">
        <w:t>them as</w:t>
      </w:r>
      <w:r w:rsidR="00E34CE6">
        <w:t xml:space="preserve"> tough as </w:t>
      </w:r>
      <w:r w:rsidR="00217978">
        <w:t>dinosaurs.</w:t>
      </w:r>
    </w:p>
    <w:p w14:paraId="22A56239" w14:textId="77777777" w:rsidR="0023537E" w:rsidRDefault="0023537E" w:rsidP="0023537E"/>
    <w:p w14:paraId="08918271" w14:textId="53192FDF" w:rsidR="0023537E" w:rsidRDefault="0023537E" w:rsidP="0023537E">
      <w:r>
        <w:t xml:space="preserve">I withdrew my foot with a </w:t>
      </w:r>
      <w:r w:rsidR="00072F3A">
        <w:t>yank,</w:t>
      </w:r>
      <w:r>
        <w:t xml:space="preserve"> and </w:t>
      </w:r>
      <w:r w:rsidR="006B2FC2">
        <w:t>d</w:t>
      </w:r>
      <w:r w:rsidR="000B201F">
        <w:t xml:space="preserve">own he went, thrashing and howling. </w:t>
      </w:r>
    </w:p>
    <w:p w14:paraId="5145E43E" w14:textId="77777777" w:rsidR="0023537E" w:rsidRDefault="0023537E" w:rsidP="0023537E"/>
    <w:p w14:paraId="438BF89C" w14:textId="1F74CF0B" w:rsidR="0023537E" w:rsidRDefault="0023537E" w:rsidP="0023537E">
      <w:r>
        <w:t xml:space="preserve">Now that was encouraging. </w:t>
      </w:r>
      <w:r w:rsidR="00966651">
        <w:t>He</w:t>
      </w:r>
      <w:r w:rsidR="002D369A">
        <w:t xml:space="preserve"> </w:t>
      </w:r>
      <w:r w:rsidR="0085403F">
        <w:t xml:space="preserve">dropped his </w:t>
      </w:r>
      <w:r w:rsidR="00072F3A">
        <w:t>spear,</w:t>
      </w:r>
      <w:r w:rsidR="002D369A">
        <w:t xml:space="preserve"> and I lunged for it. The other aliens </w:t>
      </w:r>
      <w:r w:rsidR="00072F3A">
        <w:t>approached,</w:t>
      </w:r>
      <w:r w:rsidR="002D369A">
        <w:t xml:space="preserve"> and I</w:t>
      </w:r>
      <w:r w:rsidR="00A01FDF">
        <w:t xml:space="preserve"> </w:t>
      </w:r>
      <w:r w:rsidR="002D369A">
        <w:t>swung</w:t>
      </w:r>
      <w:r w:rsidR="00A01FDF">
        <w:t xml:space="preserve"> the spear, baseball bat style,</w:t>
      </w:r>
      <w:r w:rsidR="002D369A">
        <w:t xml:space="preserve"> at the nearest alien and missed. </w:t>
      </w:r>
      <w:r w:rsidR="007B1B2E">
        <w:t xml:space="preserve">He backed off. I took a moment to cut myself loose with the point and </w:t>
      </w:r>
      <w:r w:rsidR="007740A2">
        <w:t>hoisted</w:t>
      </w:r>
      <w:r w:rsidR="007B1B2E">
        <w:t xml:space="preserve"> the spear, ready for action. </w:t>
      </w:r>
    </w:p>
    <w:p w14:paraId="2086376F" w14:textId="77777777" w:rsidR="00ED3491" w:rsidRDefault="00ED3491" w:rsidP="0023537E"/>
    <w:p w14:paraId="5E48D8D1" w14:textId="2AFAD9F4" w:rsidR="00345348" w:rsidRDefault="00ED3491" w:rsidP="0023537E">
      <w:r>
        <w:t xml:space="preserve">Two </w:t>
      </w:r>
      <w:r w:rsidR="00D103A5">
        <w:t xml:space="preserve">aliens </w:t>
      </w:r>
      <w:r>
        <w:t xml:space="preserve">reared back to throw spears but were ludicrously slow. I anticipated the action with enough time for a cup of tea and </w:t>
      </w:r>
      <w:r w:rsidR="00161435">
        <w:t xml:space="preserve">easily </w:t>
      </w:r>
      <w:r>
        <w:t xml:space="preserve">smacked down the spears when they </w:t>
      </w:r>
      <w:r w:rsidR="00D103A5">
        <w:t>flew at me.</w:t>
      </w:r>
      <w:r w:rsidR="00345348">
        <w:t xml:space="preserve"> </w:t>
      </w:r>
    </w:p>
    <w:p w14:paraId="01FEC853" w14:textId="77777777" w:rsidR="00345348" w:rsidRDefault="00345348" w:rsidP="0023537E"/>
    <w:p w14:paraId="7528CE52" w14:textId="7619B5D1" w:rsidR="00ED3491" w:rsidRDefault="00345348" w:rsidP="0023537E">
      <w:r>
        <w:t>I charged the two who had throw</w:t>
      </w:r>
      <w:r w:rsidR="00D37A71">
        <w:t>n</w:t>
      </w:r>
      <w:r>
        <w:t xml:space="preserve"> the spears. They tried to back off in time but could not. I </w:t>
      </w:r>
      <w:r w:rsidR="00A00089">
        <w:t>jabbed at</w:t>
      </w:r>
      <w:r w:rsidR="0048305F">
        <w:t xml:space="preserve"> the bellies of each </w:t>
      </w:r>
      <w:r>
        <w:t xml:space="preserve">with the spear point, </w:t>
      </w:r>
      <w:r w:rsidR="00A00089">
        <w:t xml:space="preserve">deliberately pulling up </w:t>
      </w:r>
      <w:r w:rsidR="00072F3A">
        <w:t>short,</w:t>
      </w:r>
      <w:r w:rsidR="00A00089">
        <w:t xml:space="preserve"> and then </w:t>
      </w:r>
      <w:r w:rsidR="00D103A5">
        <w:t>backed away without injuring them.</w:t>
      </w:r>
    </w:p>
    <w:p w14:paraId="7F19A171" w14:textId="77777777" w:rsidR="00ED3491" w:rsidRDefault="00ED3491" w:rsidP="0023537E"/>
    <w:p w14:paraId="3AF9FC1E" w14:textId="7BB9DAE7" w:rsidR="00ED3491" w:rsidRDefault="00ED3491" w:rsidP="0023537E">
      <w:r>
        <w:t>The</w:t>
      </w:r>
      <w:r w:rsidR="0085403F">
        <w:t>y</w:t>
      </w:r>
      <w:r w:rsidR="0023685F">
        <w:t xml:space="preserve"> were obviously at my mercy, slow and weak as they were.</w:t>
      </w:r>
      <w:r>
        <w:t xml:space="preserve"> </w:t>
      </w:r>
      <w:r w:rsidR="0023685F">
        <w:t xml:space="preserve">At first I was not </w:t>
      </w:r>
      <w:r w:rsidR="00AA05F1">
        <w:t xml:space="preserve">feeling </w:t>
      </w:r>
      <w:r w:rsidR="00072F3A">
        <w:t>merciful,</w:t>
      </w:r>
      <w:r w:rsidR="00AA05F1">
        <w:t xml:space="preserve"> </w:t>
      </w:r>
      <w:r w:rsidR="0023685F">
        <w:t xml:space="preserve">but as the fight </w:t>
      </w:r>
      <w:r w:rsidR="00072F3A">
        <w:t>continued,</w:t>
      </w:r>
      <w:r w:rsidR="00C13AF4">
        <w:t xml:space="preserve"> an</w:t>
      </w:r>
      <w:r>
        <w:t xml:space="preserve"> idea</w:t>
      </w:r>
      <w:r w:rsidR="00C13AF4">
        <w:t xml:space="preserve"> was developing</w:t>
      </w:r>
      <w:r>
        <w:t>. I spu</w:t>
      </w:r>
      <w:r w:rsidR="006E1F25">
        <w:t>n the spear over my head with a</w:t>
      </w:r>
      <w:r>
        <w:t xml:space="preserve"> </w:t>
      </w:r>
      <w:r w:rsidR="006E1F25">
        <w:t>dexterity</w:t>
      </w:r>
      <w:r>
        <w:t xml:space="preserve"> they could not match.</w:t>
      </w:r>
      <w:r w:rsidR="0023685F">
        <w:t xml:space="preserve"> I leaped from side to side as high as I </w:t>
      </w:r>
      <w:r w:rsidR="0095081A">
        <w:t xml:space="preserve">could to show my </w:t>
      </w:r>
      <w:r w:rsidR="00072F3A">
        <w:t>agility,</w:t>
      </w:r>
      <w:r w:rsidR="0095081A">
        <w:t xml:space="preserve"> then </w:t>
      </w:r>
      <w:r w:rsidR="004E43D8">
        <w:t>jammed</w:t>
      </w:r>
      <w:r>
        <w:t xml:space="preserve"> the spear </w:t>
      </w:r>
      <w:r w:rsidR="00C45F74">
        <w:t xml:space="preserve">point </w:t>
      </w:r>
      <w:r>
        <w:t>into th</w:t>
      </w:r>
      <w:r w:rsidR="00876372">
        <w:t xml:space="preserve">e ground </w:t>
      </w:r>
      <w:r>
        <w:t xml:space="preserve">and let it stick. </w:t>
      </w:r>
      <w:r w:rsidR="004E43D8">
        <w:t>I</w:t>
      </w:r>
      <w:r w:rsidR="002E2C04">
        <w:t xml:space="preserve"> </w:t>
      </w:r>
      <w:r>
        <w:t xml:space="preserve">stepped in front of the spear and raised my hands. </w:t>
      </w:r>
    </w:p>
    <w:p w14:paraId="53222DC9" w14:textId="77777777" w:rsidR="00ED3491" w:rsidRDefault="00ED3491" w:rsidP="0023537E"/>
    <w:p w14:paraId="6E467AFD" w14:textId="7EAF5E17" w:rsidR="00ED3491" w:rsidRDefault="00ED3491" w:rsidP="0023537E">
      <w:r>
        <w:t xml:space="preserve">They got the </w:t>
      </w:r>
      <w:r w:rsidR="0039721F">
        <w:t>idea</w:t>
      </w:r>
      <w:r>
        <w:t xml:space="preserve">. </w:t>
      </w:r>
      <w:r w:rsidR="006B23E0">
        <w:t xml:space="preserve">They </w:t>
      </w:r>
      <w:r w:rsidR="00E16BB4">
        <w:t>realized</w:t>
      </w:r>
      <w:r w:rsidR="006B23E0">
        <w:t xml:space="preserve"> </w:t>
      </w:r>
      <w:r>
        <w:t xml:space="preserve">I did not want to fight but could do lethal damage if I wanted. They chattered at some length while the </w:t>
      </w:r>
      <w:r w:rsidR="004534AB">
        <w:t>alien</w:t>
      </w:r>
      <w:r>
        <w:t xml:space="preserve"> I had kicked was carried off, attended by two companions. </w:t>
      </w:r>
    </w:p>
    <w:p w14:paraId="415C84B5" w14:textId="77777777" w:rsidR="00ED3491" w:rsidRDefault="00ED3491" w:rsidP="0023537E"/>
    <w:p w14:paraId="043DA04E" w14:textId="413162EF" w:rsidR="00ED3491" w:rsidRDefault="005F5FF3" w:rsidP="0023537E">
      <w:r>
        <w:t>Evidently we</w:t>
      </w:r>
      <w:r w:rsidR="006B3195">
        <w:t xml:space="preserve"> both learned a lesson. Small doesn’t mean </w:t>
      </w:r>
      <w:r w:rsidR="00072F3A">
        <w:t>weak,</w:t>
      </w:r>
      <w:r w:rsidR="006B3195">
        <w:t xml:space="preserve"> and big </w:t>
      </w:r>
      <w:r w:rsidR="00112F7B">
        <w:t xml:space="preserve">might </w:t>
      </w:r>
      <w:r w:rsidR="006B23E0">
        <w:t xml:space="preserve">mean </w:t>
      </w:r>
      <w:r w:rsidR="00112F7B">
        <w:t>nothing at all</w:t>
      </w:r>
      <w:r w:rsidR="006B3195">
        <w:t xml:space="preserve">. Appearances </w:t>
      </w:r>
      <w:r w:rsidR="00DE4672">
        <w:t>can</w:t>
      </w:r>
      <w:r w:rsidR="008D1BC8">
        <w:t xml:space="preserve"> be </w:t>
      </w:r>
      <w:r w:rsidR="00072F3A">
        <w:t>deceiving,</w:t>
      </w:r>
      <w:r w:rsidR="008D1BC8">
        <w:t xml:space="preserve"> and</w:t>
      </w:r>
      <w:r w:rsidR="006B3195">
        <w:t xml:space="preserve"> fortunately </w:t>
      </w:r>
      <w:r w:rsidR="00E16BB4">
        <w:t xml:space="preserve">that old adage </w:t>
      </w:r>
      <w:r w:rsidR="005D36E4">
        <w:t>displayed</w:t>
      </w:r>
      <w:r w:rsidR="004B014E">
        <w:t xml:space="preserve"> itself</w:t>
      </w:r>
      <w:r w:rsidR="00E16BB4">
        <w:t xml:space="preserve"> before</w:t>
      </w:r>
      <w:r w:rsidR="006B3195">
        <w:t xml:space="preserve"> they cut my head off. </w:t>
      </w:r>
    </w:p>
    <w:p w14:paraId="4091CA0B" w14:textId="77777777" w:rsidR="006B3195" w:rsidRDefault="006B3195" w:rsidP="0023537E"/>
    <w:p w14:paraId="7AD3B6CD" w14:textId="43AABC95" w:rsidR="00FC0596" w:rsidRDefault="006B3195" w:rsidP="0023537E">
      <w:r>
        <w:lastRenderedPageBreak/>
        <w:t xml:space="preserve">I simply turned and walked back toward my ship. At intervals I raised my hands, turning my head cautiously to check for flying spears. </w:t>
      </w:r>
      <w:r w:rsidR="000D0867">
        <w:t>None came</w:t>
      </w:r>
      <w:r>
        <w:t>.</w:t>
      </w:r>
      <w:r w:rsidR="000D0867">
        <w:t xml:space="preserve"> The aliens </w:t>
      </w:r>
      <w:r>
        <w:t xml:space="preserve">raised their hands every time I did. </w:t>
      </w:r>
    </w:p>
    <w:p w14:paraId="7C07FE03" w14:textId="77777777" w:rsidR="00FC0596" w:rsidRDefault="00FC0596" w:rsidP="0023537E"/>
    <w:p w14:paraId="7A7D643F" w14:textId="77D6E370" w:rsidR="00FC0596" w:rsidRDefault="00BE6B0F" w:rsidP="0023537E">
      <w:r>
        <w:t xml:space="preserve">When I entered the ship, </w:t>
      </w:r>
      <w:r w:rsidR="00FC0596">
        <w:t xml:space="preserve">I reported </w:t>
      </w:r>
      <w:r>
        <w:t>to</w:t>
      </w:r>
      <w:r w:rsidR="00FC0596">
        <w:t xml:space="preserve"> the company</w:t>
      </w:r>
      <w:r w:rsidR="00F477BC">
        <w:t xml:space="preserve"> </w:t>
      </w:r>
      <w:r w:rsidR="007116D1">
        <w:t>and said</w:t>
      </w:r>
      <w:r w:rsidR="00FC0596">
        <w:t xml:space="preserve"> </w:t>
      </w:r>
      <w:r>
        <w:t>I had just landed.</w:t>
      </w:r>
      <w:r w:rsidR="00FC0596">
        <w:t xml:space="preserve"> </w:t>
      </w:r>
      <w:r>
        <w:t>After waiting an hour</w:t>
      </w:r>
      <w:r w:rsidR="00070FB8">
        <w:t xml:space="preserve">, </w:t>
      </w:r>
      <w:r>
        <w:t xml:space="preserve">I </w:t>
      </w:r>
      <w:r w:rsidR="00C7399B">
        <w:t>described</w:t>
      </w:r>
      <w:r>
        <w:t xml:space="preserve"> encountering </w:t>
      </w:r>
      <w:r w:rsidR="00FC0596">
        <w:t>semi-sentient aliens</w:t>
      </w:r>
      <w:r w:rsidR="00072F3A">
        <w:t xml:space="preserve"> at the Stone Age</w:t>
      </w:r>
      <w:r w:rsidR="00FC0596">
        <w:t xml:space="preserve"> level. The</w:t>
      </w:r>
      <w:r>
        <w:t xml:space="preserve">y learned nothing of my capture, </w:t>
      </w:r>
      <w:r w:rsidR="00FC0596">
        <w:t xml:space="preserve">so I got to keep my job. </w:t>
      </w:r>
    </w:p>
    <w:p w14:paraId="241C3FE5" w14:textId="77777777" w:rsidR="00FC0596" w:rsidRDefault="00FC0596" w:rsidP="0023537E"/>
    <w:p w14:paraId="210FBE7A" w14:textId="65956959" w:rsidR="006B3195" w:rsidRDefault="00625476" w:rsidP="0023537E">
      <w:r>
        <w:t>Since th</w:t>
      </w:r>
      <w:r w:rsidR="00F40DD6">
        <w:t xml:space="preserve">e planet was tagged as </w:t>
      </w:r>
      <w:r w:rsidR="00217978">
        <w:t>a sentient</w:t>
      </w:r>
      <w:r w:rsidR="00F40DD6">
        <w:t xml:space="preserve"> </w:t>
      </w:r>
      <w:r>
        <w:t xml:space="preserve">inhabited, the company </w:t>
      </w:r>
      <w:r w:rsidR="006B3195">
        <w:t xml:space="preserve">disqualified </w:t>
      </w:r>
      <w:r>
        <w:t xml:space="preserve">it </w:t>
      </w:r>
      <w:r w:rsidR="006B3195">
        <w:t xml:space="preserve">for human </w:t>
      </w:r>
      <w:r>
        <w:t>colonization.</w:t>
      </w:r>
      <w:r w:rsidR="00FF3577">
        <w:t xml:space="preserve"> I agree. If those aliens had the brains to </w:t>
      </w:r>
      <w:r>
        <w:t xml:space="preserve">figure out that </w:t>
      </w:r>
      <w:r w:rsidR="006B3195">
        <w:t>being fri</w:t>
      </w:r>
      <w:r w:rsidR="00FF3577">
        <w:t>ends is better than being dead, they have something going for them.</w:t>
      </w:r>
    </w:p>
    <w:p w14:paraId="0F5FD3D8" w14:textId="77777777" w:rsidR="006B3195" w:rsidRDefault="006B3195" w:rsidP="0023537E"/>
    <w:p w14:paraId="674E0247" w14:textId="135B444A" w:rsidR="006B3195" w:rsidRPr="00853BEF" w:rsidRDefault="00BB7EA0" w:rsidP="0023537E">
      <w:r>
        <w:t xml:space="preserve">The lesson served me well. On the next planet, we ran into another kind of </w:t>
      </w:r>
      <w:r w:rsidR="00072F3A">
        <w:t>alien,</w:t>
      </w:r>
      <w:r>
        <w:t xml:space="preserve"> only that time I was the big guy. I did not assume that made me the toughest</w:t>
      </w:r>
      <w:r w:rsidR="00172B67">
        <w:t xml:space="preserve">. </w:t>
      </w:r>
      <w:r>
        <w:t xml:space="preserve">Good thing I </w:t>
      </w:r>
      <w:r w:rsidR="00172B67">
        <w:t xml:space="preserve">remembered </w:t>
      </w:r>
      <w:r w:rsidR="00072F3A">
        <w:t>that,</w:t>
      </w:r>
      <w:r w:rsidR="00172B67">
        <w:t xml:space="preserve"> </w:t>
      </w:r>
      <w:r>
        <w:t xml:space="preserve">or I would not be alive to write this journal. But that is another story. </w:t>
      </w:r>
    </w:p>
    <w:p w14:paraId="055D9A35" w14:textId="77777777" w:rsidR="00EB6C89" w:rsidRDefault="00EB6C89" w:rsidP="003764E1"/>
    <w:p w14:paraId="082D0AA1" w14:textId="42FD6628" w:rsidR="007942DE" w:rsidRDefault="007942DE" w:rsidP="007942DE">
      <w:pPr>
        <w:jc w:val="center"/>
      </w:pPr>
      <w:r>
        <w:t>THE END</w:t>
      </w:r>
    </w:p>
    <w:p w14:paraId="3497D807" w14:textId="77777777" w:rsidR="00763600" w:rsidRDefault="00763600" w:rsidP="003764E1"/>
    <w:p w14:paraId="40474BF3" w14:textId="77777777" w:rsidR="00763600" w:rsidRDefault="00763600" w:rsidP="003764E1"/>
    <w:sectPr w:rsidR="00763600" w:rsidSect="003764E1">
      <w:pgSz w:w="12240" w:h="15840"/>
      <w:pgMar w:top="1440" w:right="1440" w:bottom="144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18452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326761">
    <w:abstractNumId w:val="3"/>
  </w:num>
  <w:num w:numId="2" w16cid:durableId="1524398854">
    <w:abstractNumId w:val="2"/>
  </w:num>
  <w:num w:numId="3" w16cid:durableId="1065253521">
    <w:abstractNumId w:val="0"/>
  </w:num>
  <w:num w:numId="4" w16cid:durableId="441269913">
    <w:abstractNumId w:val="1"/>
  </w:num>
  <w:num w:numId="5" w16cid:durableId="14505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proofState w:spelling="clean" w:grammar="clean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600"/>
    <w:rsid w:val="000129AE"/>
    <w:rsid w:val="000228B3"/>
    <w:rsid w:val="000546E5"/>
    <w:rsid w:val="00070FB8"/>
    <w:rsid w:val="00072F3A"/>
    <w:rsid w:val="000B201F"/>
    <w:rsid w:val="000C280A"/>
    <w:rsid w:val="000D0867"/>
    <w:rsid w:val="000D29B7"/>
    <w:rsid w:val="000E689E"/>
    <w:rsid w:val="000F04E1"/>
    <w:rsid w:val="000F1D0A"/>
    <w:rsid w:val="00112F7B"/>
    <w:rsid w:val="00113043"/>
    <w:rsid w:val="00122A19"/>
    <w:rsid w:val="00124009"/>
    <w:rsid w:val="00142273"/>
    <w:rsid w:val="00154A73"/>
    <w:rsid w:val="00161435"/>
    <w:rsid w:val="00172B67"/>
    <w:rsid w:val="001954A9"/>
    <w:rsid w:val="001968AA"/>
    <w:rsid w:val="00197E83"/>
    <w:rsid w:val="001A3663"/>
    <w:rsid w:val="001A437B"/>
    <w:rsid w:val="001A7122"/>
    <w:rsid w:val="001B1C68"/>
    <w:rsid w:val="001F1608"/>
    <w:rsid w:val="00206BAB"/>
    <w:rsid w:val="00213FED"/>
    <w:rsid w:val="00217978"/>
    <w:rsid w:val="002267E2"/>
    <w:rsid w:val="002332E0"/>
    <w:rsid w:val="0023537E"/>
    <w:rsid w:val="0023685F"/>
    <w:rsid w:val="00247B00"/>
    <w:rsid w:val="00261352"/>
    <w:rsid w:val="002801E6"/>
    <w:rsid w:val="002942CB"/>
    <w:rsid w:val="002958E1"/>
    <w:rsid w:val="00297EBC"/>
    <w:rsid w:val="002D369A"/>
    <w:rsid w:val="002E1AEC"/>
    <w:rsid w:val="002E2C04"/>
    <w:rsid w:val="002E2D86"/>
    <w:rsid w:val="002F6D2C"/>
    <w:rsid w:val="00345348"/>
    <w:rsid w:val="00354545"/>
    <w:rsid w:val="003764E1"/>
    <w:rsid w:val="00376F05"/>
    <w:rsid w:val="00383C65"/>
    <w:rsid w:val="0039721F"/>
    <w:rsid w:val="003B1C98"/>
    <w:rsid w:val="003C62D5"/>
    <w:rsid w:val="003E5017"/>
    <w:rsid w:val="00422C38"/>
    <w:rsid w:val="00432CF2"/>
    <w:rsid w:val="0044375C"/>
    <w:rsid w:val="004448A7"/>
    <w:rsid w:val="00445A9A"/>
    <w:rsid w:val="004534AB"/>
    <w:rsid w:val="00455E3D"/>
    <w:rsid w:val="00457E4A"/>
    <w:rsid w:val="004611C3"/>
    <w:rsid w:val="0048305F"/>
    <w:rsid w:val="004B014E"/>
    <w:rsid w:val="004B420D"/>
    <w:rsid w:val="004E43D8"/>
    <w:rsid w:val="00504BDB"/>
    <w:rsid w:val="00525D59"/>
    <w:rsid w:val="00531E89"/>
    <w:rsid w:val="005455F4"/>
    <w:rsid w:val="00547EBB"/>
    <w:rsid w:val="00551C66"/>
    <w:rsid w:val="005707C8"/>
    <w:rsid w:val="0059422F"/>
    <w:rsid w:val="005A53CB"/>
    <w:rsid w:val="005C419F"/>
    <w:rsid w:val="005D36E4"/>
    <w:rsid w:val="005E190C"/>
    <w:rsid w:val="005F049F"/>
    <w:rsid w:val="005F5FF3"/>
    <w:rsid w:val="00612D65"/>
    <w:rsid w:val="00620F80"/>
    <w:rsid w:val="0062183F"/>
    <w:rsid w:val="00625476"/>
    <w:rsid w:val="00627506"/>
    <w:rsid w:val="00631005"/>
    <w:rsid w:val="00646BF3"/>
    <w:rsid w:val="00685C69"/>
    <w:rsid w:val="00691B42"/>
    <w:rsid w:val="006B23E0"/>
    <w:rsid w:val="006B2FC2"/>
    <w:rsid w:val="006B3195"/>
    <w:rsid w:val="006B4A0F"/>
    <w:rsid w:val="006E1F25"/>
    <w:rsid w:val="007116D1"/>
    <w:rsid w:val="0071676F"/>
    <w:rsid w:val="00733DF6"/>
    <w:rsid w:val="00752C8C"/>
    <w:rsid w:val="00763600"/>
    <w:rsid w:val="00765C2C"/>
    <w:rsid w:val="007711F9"/>
    <w:rsid w:val="007740A2"/>
    <w:rsid w:val="00786828"/>
    <w:rsid w:val="007942DE"/>
    <w:rsid w:val="007971CE"/>
    <w:rsid w:val="007B1B2E"/>
    <w:rsid w:val="007C751C"/>
    <w:rsid w:val="007C79E7"/>
    <w:rsid w:val="007F4B07"/>
    <w:rsid w:val="008122FF"/>
    <w:rsid w:val="008409B7"/>
    <w:rsid w:val="00845CA4"/>
    <w:rsid w:val="00853BEF"/>
    <w:rsid w:val="0085403F"/>
    <w:rsid w:val="00856666"/>
    <w:rsid w:val="00876372"/>
    <w:rsid w:val="00881211"/>
    <w:rsid w:val="00884EBC"/>
    <w:rsid w:val="008A3B4E"/>
    <w:rsid w:val="008B5A54"/>
    <w:rsid w:val="008D1BC8"/>
    <w:rsid w:val="008F24E3"/>
    <w:rsid w:val="0091070C"/>
    <w:rsid w:val="00922B26"/>
    <w:rsid w:val="0095081A"/>
    <w:rsid w:val="00953C78"/>
    <w:rsid w:val="009656E9"/>
    <w:rsid w:val="00966651"/>
    <w:rsid w:val="009C4E8C"/>
    <w:rsid w:val="009D6268"/>
    <w:rsid w:val="009F326D"/>
    <w:rsid w:val="00A00089"/>
    <w:rsid w:val="00A01FDF"/>
    <w:rsid w:val="00A15EF2"/>
    <w:rsid w:val="00A36816"/>
    <w:rsid w:val="00A37278"/>
    <w:rsid w:val="00A436A7"/>
    <w:rsid w:val="00A7009F"/>
    <w:rsid w:val="00A7220F"/>
    <w:rsid w:val="00A906A7"/>
    <w:rsid w:val="00AA05F1"/>
    <w:rsid w:val="00AC43A4"/>
    <w:rsid w:val="00AC6D1D"/>
    <w:rsid w:val="00AD774E"/>
    <w:rsid w:val="00AE03C2"/>
    <w:rsid w:val="00B0497F"/>
    <w:rsid w:val="00B110B6"/>
    <w:rsid w:val="00B2370B"/>
    <w:rsid w:val="00B267CE"/>
    <w:rsid w:val="00B26969"/>
    <w:rsid w:val="00B35602"/>
    <w:rsid w:val="00B365EB"/>
    <w:rsid w:val="00B4372E"/>
    <w:rsid w:val="00B63D5F"/>
    <w:rsid w:val="00B758A6"/>
    <w:rsid w:val="00B936CD"/>
    <w:rsid w:val="00BB6424"/>
    <w:rsid w:val="00BB7EA0"/>
    <w:rsid w:val="00BD7E5B"/>
    <w:rsid w:val="00BE6B0F"/>
    <w:rsid w:val="00C03F06"/>
    <w:rsid w:val="00C04C9E"/>
    <w:rsid w:val="00C13AF4"/>
    <w:rsid w:val="00C1407D"/>
    <w:rsid w:val="00C337AA"/>
    <w:rsid w:val="00C337C9"/>
    <w:rsid w:val="00C45F74"/>
    <w:rsid w:val="00C637BD"/>
    <w:rsid w:val="00C7399B"/>
    <w:rsid w:val="00C74BB7"/>
    <w:rsid w:val="00C94EAA"/>
    <w:rsid w:val="00CF0D1E"/>
    <w:rsid w:val="00D0735F"/>
    <w:rsid w:val="00D103A5"/>
    <w:rsid w:val="00D12AAD"/>
    <w:rsid w:val="00D2073D"/>
    <w:rsid w:val="00D214E6"/>
    <w:rsid w:val="00D2311C"/>
    <w:rsid w:val="00D268DB"/>
    <w:rsid w:val="00D2798A"/>
    <w:rsid w:val="00D27DF5"/>
    <w:rsid w:val="00D317A3"/>
    <w:rsid w:val="00D37A71"/>
    <w:rsid w:val="00D42111"/>
    <w:rsid w:val="00D72204"/>
    <w:rsid w:val="00D75F49"/>
    <w:rsid w:val="00D80C70"/>
    <w:rsid w:val="00DB35D6"/>
    <w:rsid w:val="00DB7007"/>
    <w:rsid w:val="00DE4672"/>
    <w:rsid w:val="00E16BB4"/>
    <w:rsid w:val="00E34CE6"/>
    <w:rsid w:val="00E36694"/>
    <w:rsid w:val="00E42742"/>
    <w:rsid w:val="00E42C8D"/>
    <w:rsid w:val="00E55A79"/>
    <w:rsid w:val="00E61AFB"/>
    <w:rsid w:val="00E62467"/>
    <w:rsid w:val="00E676B9"/>
    <w:rsid w:val="00EB6C89"/>
    <w:rsid w:val="00EC166A"/>
    <w:rsid w:val="00ED2BAE"/>
    <w:rsid w:val="00ED3491"/>
    <w:rsid w:val="00EF1233"/>
    <w:rsid w:val="00F20411"/>
    <w:rsid w:val="00F2691F"/>
    <w:rsid w:val="00F40DD6"/>
    <w:rsid w:val="00F477BC"/>
    <w:rsid w:val="00F61EEC"/>
    <w:rsid w:val="00F843A8"/>
    <w:rsid w:val="00F87737"/>
    <w:rsid w:val="00F94ADA"/>
    <w:rsid w:val="00FA3C97"/>
    <w:rsid w:val="00FA6034"/>
    <w:rsid w:val="00FC0596"/>
    <w:rsid w:val="00FC43B3"/>
    <w:rsid w:val="00FF266B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0040B7"/>
  <w14:defaultImageDpi w14:val="300"/>
  <w15:docId w15:val="{03FB607D-F791-3B42-BC72-A2161E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72E"/>
    <w:pPr>
      <w:jc w:val="both"/>
    </w:pPr>
    <w:rPr>
      <w:rFonts w:ascii="Verdana" w:hAnsi="Verdana" w:cs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72E"/>
    <w:pPr>
      <w:keepNext/>
      <w:keepLines/>
      <w:spacing w:after="60"/>
      <w:outlineLvl w:val="0"/>
    </w:pPr>
    <w:rPr>
      <w:rFonts w:ascii="Times New Roman" w:eastAsia="MS Gothic" w:hAnsi="Times New Roman" w:cstheme="majorBidi"/>
      <w:b/>
      <w:bCs/>
      <w:color w:val="345A8A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72E"/>
    <w:pPr>
      <w:keepNext/>
      <w:spacing w:after="60"/>
      <w:outlineLvl w:val="1"/>
    </w:pPr>
    <w:rPr>
      <w:rFonts w:eastAsia="MS Gothic" w:cs="Times"/>
      <w:b/>
      <w:bCs/>
      <w:i/>
      <w:iCs/>
      <w:sz w:val="28"/>
      <w:szCs w:val="28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72E"/>
    <w:pPr>
      <w:keepNext/>
      <w:keepLines/>
      <w:spacing w:after="60"/>
      <w:contextualSpacing/>
      <w:outlineLvl w:val="2"/>
    </w:pPr>
    <w:rPr>
      <w:rFonts w:eastAsia="MS Gothic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rsid w:val="00BB6424"/>
    <w:pPr>
      <w:ind w:left="360" w:right="360"/>
    </w:pPr>
    <w:rPr>
      <w:rFonts w:cstheme="minorBidi"/>
      <w:i/>
      <w:szCs w:val="22"/>
      <w:lang w:eastAsia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B4372E"/>
    <w:pPr>
      <w:ind w:left="360"/>
    </w:pPr>
    <w:rPr>
      <w:iCs/>
      <w:color w:val="000000"/>
    </w:rPr>
  </w:style>
  <w:style w:type="character" w:customStyle="1" w:styleId="QuoteChar">
    <w:name w:val="Quote Char"/>
    <w:link w:val="Quote"/>
    <w:uiPriority w:val="29"/>
    <w:rsid w:val="00B4372E"/>
    <w:rPr>
      <w:rFonts w:ascii="Verdana" w:hAnsi="Verdana" w:cs="Verdana"/>
      <w:iCs/>
      <w:color w:val="000000"/>
      <w:sz w:val="24"/>
    </w:rPr>
  </w:style>
  <w:style w:type="character" w:customStyle="1" w:styleId="Heading3Char">
    <w:name w:val="Heading 3 Char"/>
    <w:link w:val="Heading3"/>
    <w:uiPriority w:val="9"/>
    <w:rsid w:val="00B4372E"/>
    <w:rPr>
      <w:rFonts w:ascii="Verdana" w:eastAsia="MS Gothic" w:hAnsi="Verdana" w:cs="Verdana"/>
      <w:b/>
      <w:bCs/>
      <w:color w:val="4F81BD"/>
      <w:sz w:val="24"/>
    </w:rPr>
  </w:style>
  <w:style w:type="character" w:customStyle="1" w:styleId="Heading2Char">
    <w:name w:val="Heading 2 Char"/>
    <w:link w:val="Heading2"/>
    <w:uiPriority w:val="9"/>
    <w:rsid w:val="00B4372E"/>
    <w:rPr>
      <w:rFonts w:ascii="Verdana" w:eastAsia="MS Gothic" w:hAnsi="Verdana" w:cs="Times"/>
      <w:b/>
      <w:bCs/>
      <w:i/>
      <w:iCs/>
      <w:sz w:val="28"/>
      <w:szCs w:val="28"/>
      <w:lang w:val="es-ES_tradnl"/>
    </w:rPr>
  </w:style>
  <w:style w:type="character" w:customStyle="1" w:styleId="Heading1Char">
    <w:name w:val="Heading 1 Char"/>
    <w:link w:val="Heading1"/>
    <w:uiPriority w:val="9"/>
    <w:rsid w:val="00B4372E"/>
    <w:rPr>
      <w:rFonts w:eastAsia="MS Gothic" w:cstheme="majorBidi"/>
      <w:b/>
      <w:bCs/>
      <w:color w:val="345A8A"/>
      <w:sz w:val="24"/>
      <w:szCs w:val="32"/>
    </w:rPr>
  </w:style>
  <w:style w:type="paragraph" w:customStyle="1" w:styleId="ScriptureQuotes">
    <w:name w:val="Scripture Quotes"/>
    <w:qFormat/>
    <w:rsid w:val="00B4372E"/>
    <w:pPr>
      <w:spacing w:before="60" w:after="60" w:line="0" w:lineRule="atLeast"/>
      <w:contextualSpacing/>
      <w:jc w:val="both"/>
    </w:pPr>
    <w:rPr>
      <w:rFonts w:eastAsia="Times New Roman"/>
      <w:i/>
      <w:color w:val="00000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4372E"/>
    <w:pPr>
      <w:jc w:val="center"/>
    </w:pPr>
    <w:rPr>
      <w:sz w:val="32"/>
      <w:szCs w:val="52"/>
    </w:rPr>
  </w:style>
  <w:style w:type="character" w:customStyle="1" w:styleId="TitleChar">
    <w:name w:val="Title Char"/>
    <w:link w:val="Title"/>
    <w:uiPriority w:val="10"/>
    <w:rsid w:val="00B4372E"/>
    <w:rPr>
      <w:rFonts w:ascii="Verdana" w:hAnsi="Verdana" w:cs="Verdana"/>
      <w:sz w:val="32"/>
      <w:szCs w:val="52"/>
    </w:rPr>
  </w:style>
  <w:style w:type="character" w:styleId="EndnoteReference">
    <w:name w:val="endnote reference"/>
    <w:qFormat/>
    <w:rsid w:val="00B4372E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B4372E"/>
    <w:rPr>
      <w:rFonts w:ascii="Times New Roman" w:hAnsi="Times New Roman"/>
      <w:color w:val="000000"/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B4372E"/>
    <w:rPr>
      <w:rFonts w:cs="Verdana"/>
      <w:color w:val="000000"/>
      <w:szCs w:val="24"/>
    </w:rPr>
  </w:style>
  <w:style w:type="paragraph" w:customStyle="1" w:styleId="Quotes">
    <w:name w:val="Quotes"/>
    <w:qFormat/>
    <w:rsid w:val="00B4372E"/>
    <w:pPr>
      <w:tabs>
        <w:tab w:val="left" w:pos="-1440"/>
        <w:tab w:val="left" w:pos="-720"/>
        <w:tab w:val="left" w:pos="-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720"/>
      <w:contextualSpacing/>
      <w:jc w:val="both"/>
    </w:pPr>
    <w:rPr>
      <w:color w:val="000000"/>
      <w:sz w:val="24"/>
    </w:rPr>
  </w:style>
  <w:style w:type="paragraph" w:styleId="ListParagraph">
    <w:name w:val="List Paragraph"/>
    <w:basedOn w:val="Normal"/>
    <w:next w:val="ListNumber2"/>
    <w:uiPriority w:val="34"/>
    <w:qFormat/>
    <w:rsid w:val="00B4372E"/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B4372E"/>
    <w:pPr>
      <w:numPr>
        <w:ilvl w:val="1"/>
      </w:numPr>
      <w:spacing w:before="40" w:after="40"/>
      <w:jc w:val="center"/>
    </w:pPr>
    <w:rPr>
      <w:rFonts w:ascii="Times New Roman" w:eastAsia="MS Gothic" w:hAnsi="Times New Roman"/>
      <w:i/>
      <w:iCs/>
      <w:color w:val="4F81BD"/>
      <w:spacing w:val="15"/>
      <w:szCs w:val="24"/>
      <w:lang w:val="es-ES_tradnl"/>
    </w:rPr>
  </w:style>
  <w:style w:type="character" w:customStyle="1" w:styleId="SubtitleChar">
    <w:name w:val="Subtitle Char"/>
    <w:link w:val="Subtitle"/>
    <w:uiPriority w:val="11"/>
    <w:rsid w:val="00B4372E"/>
    <w:rPr>
      <w:rFonts w:eastAsia="MS Gothic" w:cs="Verdana"/>
      <w:i/>
      <w:iCs/>
      <w:color w:val="4F81BD"/>
      <w:spacing w:val="15"/>
      <w:sz w:val="24"/>
      <w:szCs w:val="24"/>
      <w:lang w:val="es-ES_trad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1233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1233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4481</Characters>
  <Application>Microsoft Office Word</Application>
  <DocSecurity>0</DocSecurity>
  <Lines>112</Lines>
  <Paragraphs>26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2</cp:revision>
  <dcterms:created xsi:type="dcterms:W3CDTF">2026-04-02T21:03:00Z</dcterms:created>
  <dcterms:modified xsi:type="dcterms:W3CDTF">2026-04-02T21:03:00Z</dcterms:modified>
</cp:coreProperties>
</file>