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22B5" w14:textId="6DC865E0" w:rsidR="00262321" w:rsidRDefault="00446AAE" w:rsidP="008A4C46">
      <w:pPr>
        <w:jc w:val="center"/>
        <w:outlineLvl w:val="0"/>
      </w:pPr>
      <w:r>
        <w:t>Alien</w:t>
      </w:r>
      <w:r w:rsidR="00262321">
        <w:t xml:space="preserve"> Clown</w:t>
      </w:r>
    </w:p>
    <w:p w14:paraId="17F27AEC" w14:textId="77777777" w:rsidR="00BA0829" w:rsidRDefault="00BA0829" w:rsidP="008A4C46">
      <w:pPr>
        <w:jc w:val="center"/>
        <w:outlineLvl w:val="0"/>
      </w:pPr>
    </w:p>
    <w:p w14:paraId="4C627412" w14:textId="2D1D914F" w:rsidR="00BA0829" w:rsidRDefault="00BA0829" w:rsidP="008A4C46">
      <w:pPr>
        <w:jc w:val="center"/>
        <w:outlineLvl w:val="0"/>
      </w:pPr>
      <w:r>
        <w:t>by</w:t>
      </w:r>
    </w:p>
    <w:p w14:paraId="7871F798" w14:textId="6109C2BB" w:rsidR="00BA0829" w:rsidRDefault="00BA0829" w:rsidP="008A4C46">
      <w:pPr>
        <w:jc w:val="center"/>
        <w:outlineLvl w:val="0"/>
      </w:pPr>
      <w:r>
        <w:t xml:space="preserve">Roger Smalling </w:t>
      </w:r>
    </w:p>
    <w:p w14:paraId="455B41DF" w14:textId="58FAE226" w:rsidR="00A81AC5" w:rsidRDefault="00A81AC5" w:rsidP="008A4C46">
      <w:pPr>
        <w:jc w:val="center"/>
        <w:outlineLvl w:val="0"/>
      </w:pPr>
      <w:r>
        <w:t>A Sci-fi short story</w:t>
      </w:r>
    </w:p>
    <w:p w14:paraId="59AB64E6" w14:textId="77777777" w:rsidR="00262321" w:rsidRDefault="00262321" w:rsidP="003764E1"/>
    <w:p w14:paraId="0AC16B39" w14:textId="7EBF235F" w:rsidR="00403911" w:rsidRDefault="003D1B3E" w:rsidP="003764E1">
      <w:r>
        <w:t xml:space="preserve">I did everything I could to </w:t>
      </w:r>
      <w:r w:rsidR="00C00121">
        <w:t xml:space="preserve">avoid becoming an alien invader, </w:t>
      </w:r>
      <w:r w:rsidR="008A4C46">
        <w:t>short of</w:t>
      </w:r>
      <w:r w:rsidR="00D01E4B">
        <w:t xml:space="preserve"> degrading myself by begging.</w:t>
      </w:r>
      <w:r>
        <w:t xml:space="preserve"> Somehow my subconsc</w:t>
      </w:r>
      <w:r w:rsidR="00C00121">
        <w:t>ious</w:t>
      </w:r>
      <w:r w:rsidR="00194619">
        <w:t xml:space="preserve"> mind</w:t>
      </w:r>
      <w:r w:rsidR="00C00121">
        <w:t xml:space="preserve"> did not </w:t>
      </w:r>
      <w:r w:rsidR="00F76FF1">
        <w:t>agree</w:t>
      </w:r>
      <w:r w:rsidR="001677F1">
        <w:t>.</w:t>
      </w:r>
      <w:r w:rsidR="00C00121">
        <w:t xml:space="preserve"> You know how </w:t>
      </w:r>
      <w:r w:rsidR="00C7458D">
        <w:t>stubborn the</w:t>
      </w:r>
      <w:r w:rsidR="00C00121">
        <w:t xml:space="preserve"> subconscious </w:t>
      </w:r>
      <w:r w:rsidR="00C7458D">
        <w:t>can be</w:t>
      </w:r>
      <w:r w:rsidR="00C00121">
        <w:t xml:space="preserve">. It has a </w:t>
      </w:r>
      <w:r w:rsidR="00D33ABA">
        <w:t>will</w:t>
      </w:r>
      <w:r w:rsidR="00C00121">
        <w:t xml:space="preserve"> of its own. </w:t>
      </w:r>
      <w:r w:rsidR="001237AE">
        <w:t xml:space="preserve">So, </w:t>
      </w:r>
      <w:r w:rsidR="00C00121">
        <w:t xml:space="preserve">I found myself </w:t>
      </w:r>
      <w:r w:rsidR="001237AE">
        <w:t>begging anyway.</w:t>
      </w:r>
      <w:r w:rsidR="00C00121">
        <w:t xml:space="preserve"> </w:t>
      </w:r>
      <w:r w:rsidR="004347A3">
        <w:t>“</w:t>
      </w:r>
      <w:r w:rsidR="005A684E">
        <w:t xml:space="preserve">Please, Captain. </w:t>
      </w:r>
      <w:r w:rsidR="002F463A">
        <w:t xml:space="preserve">Please don't </w:t>
      </w:r>
      <w:r w:rsidR="00C00121">
        <w:t>send me down there.</w:t>
      </w:r>
      <w:r w:rsidR="005A684E">
        <w:t xml:space="preserve"> </w:t>
      </w:r>
      <w:r w:rsidR="00C00121">
        <w:t>Is there no</w:t>
      </w:r>
      <w:r w:rsidR="005A684E">
        <w:t xml:space="preserve"> other way?” </w:t>
      </w:r>
    </w:p>
    <w:p w14:paraId="2E930673" w14:textId="77777777" w:rsidR="00403911" w:rsidRDefault="00403911" w:rsidP="003764E1"/>
    <w:p w14:paraId="060A2459" w14:textId="64FB0009" w:rsidR="00403911" w:rsidRDefault="00DD67FB" w:rsidP="003764E1">
      <w:r>
        <w:t>“</w:t>
      </w:r>
      <w:r w:rsidR="005A684E">
        <w:t>Stupid question</w:t>
      </w:r>
      <w:r>
        <w:t xml:space="preserve">,” the captain said. </w:t>
      </w:r>
      <w:r w:rsidR="000B2649">
        <w:t xml:space="preserve">The captain </w:t>
      </w:r>
      <w:r w:rsidR="00065824">
        <w:t>did</w:t>
      </w:r>
      <w:r w:rsidR="000B2649">
        <w:t xml:space="preserve"> not</w:t>
      </w:r>
      <w:r w:rsidR="00B06694">
        <w:t xml:space="preserve"> actually utter those </w:t>
      </w:r>
      <w:r w:rsidR="002F1E89">
        <w:t>words,</w:t>
      </w:r>
      <w:r w:rsidR="00B06694">
        <w:t xml:space="preserve"> </w:t>
      </w:r>
      <w:r w:rsidR="000B2649">
        <w:t xml:space="preserve">but his eyes communicated the thought. He gets this peculiar expression when he considers a question beyond his dignity to merit a reply. </w:t>
      </w:r>
      <w:r w:rsidR="00403911">
        <w:t>I was going to ask if he rea</w:t>
      </w:r>
      <w:r w:rsidR="00BA64FE">
        <w:t xml:space="preserve">lly thought of me as expendable but decided against it because I </w:t>
      </w:r>
      <w:r w:rsidR="00AC5ED4">
        <w:t>feared</w:t>
      </w:r>
      <w:r w:rsidR="0033127B">
        <w:t xml:space="preserve"> </w:t>
      </w:r>
      <w:r w:rsidR="00BA64FE">
        <w:t xml:space="preserve">it </w:t>
      </w:r>
      <w:r w:rsidR="004E64C7">
        <w:t>might</w:t>
      </w:r>
      <w:r w:rsidR="00BA64FE">
        <w:t xml:space="preserve"> </w:t>
      </w:r>
      <w:r w:rsidR="000F5557">
        <w:t xml:space="preserve">not </w:t>
      </w:r>
      <w:r w:rsidR="00BA64FE">
        <w:t xml:space="preserve">change his expression. </w:t>
      </w:r>
    </w:p>
    <w:p w14:paraId="56A61438" w14:textId="77777777" w:rsidR="00DD67FB" w:rsidRDefault="00DD67FB" w:rsidP="003764E1"/>
    <w:p w14:paraId="28600128" w14:textId="7F8E45D9" w:rsidR="00EC7CB3" w:rsidRDefault="00297DD0" w:rsidP="003764E1">
      <w:r>
        <w:t>We exploratory</w:t>
      </w:r>
      <w:r w:rsidR="00083D70">
        <w:t xml:space="preserve"> scouts are not really invaders, j</w:t>
      </w:r>
      <w:r>
        <w:t xml:space="preserve">ust explorers. The invader </w:t>
      </w:r>
      <w:r w:rsidR="00EC7CB3">
        <w:t>designation</w:t>
      </w:r>
      <w:r>
        <w:t xml:space="preserve"> is usually </w:t>
      </w:r>
      <w:r w:rsidR="008D10F0">
        <w:t xml:space="preserve">how an alien culture perceives us </w:t>
      </w:r>
      <w:r>
        <w:t xml:space="preserve">whenever </w:t>
      </w:r>
      <w:r w:rsidR="008D10F0">
        <w:t xml:space="preserve">we </w:t>
      </w:r>
      <w:r w:rsidR="002F1E89">
        <w:t>accidentally</w:t>
      </w:r>
      <w:r w:rsidR="008D10F0">
        <w:t xml:space="preserve"> blow our cover during </w:t>
      </w:r>
      <w:r w:rsidR="00D552DB">
        <w:t>an</w:t>
      </w:r>
      <w:r>
        <w:t xml:space="preserve"> investigation.</w:t>
      </w:r>
      <w:r w:rsidR="00B817A2">
        <w:t xml:space="preserve"> That normally results in planet-wide panic </w:t>
      </w:r>
      <w:r w:rsidR="002F1E89">
        <w:t>and,</w:t>
      </w:r>
      <w:r w:rsidR="00B817A2">
        <w:t xml:space="preserve"> more often than not, the death of the investigator.</w:t>
      </w:r>
    </w:p>
    <w:p w14:paraId="0A3F31D0" w14:textId="77777777" w:rsidR="00463308" w:rsidRDefault="00463308" w:rsidP="003764E1"/>
    <w:p w14:paraId="3566BFBF" w14:textId="219CDFD1" w:rsidR="00463308" w:rsidRDefault="00463308" w:rsidP="003764E1">
      <w:r>
        <w:t xml:space="preserve">We try to prevent that by learning what we can about </w:t>
      </w:r>
      <w:r w:rsidR="00657476">
        <w:t>them before introducing ourselves</w:t>
      </w:r>
      <w:r>
        <w:t xml:space="preserve">. </w:t>
      </w:r>
      <w:r w:rsidR="00BA4B21">
        <w:t>This</w:t>
      </w:r>
      <w:r>
        <w:t xml:space="preserve"> requires </w:t>
      </w:r>
      <w:r w:rsidR="002C32E9">
        <w:t>wearing disguises</w:t>
      </w:r>
      <w:r>
        <w:t xml:space="preserve"> and infiltrating the alien society for a while</w:t>
      </w:r>
      <w:r w:rsidRPr="00463308">
        <w:t xml:space="preserve"> </w:t>
      </w:r>
      <w:r>
        <w:t>before blowing our cover.</w:t>
      </w:r>
    </w:p>
    <w:p w14:paraId="7DF0F7EF" w14:textId="77777777" w:rsidR="007778CA" w:rsidRDefault="007778CA" w:rsidP="003764E1"/>
    <w:p w14:paraId="0C4FFB28" w14:textId="15443114" w:rsidR="00EC7CB3" w:rsidRDefault="000B1002" w:rsidP="000B1002">
      <w:pPr>
        <w:outlineLvl w:val="0"/>
      </w:pPr>
      <w:r>
        <w:t>Actually, we don’t have enough of a crew to be a threat to a village.  But you</w:t>
      </w:r>
      <w:r w:rsidR="007778CA">
        <w:t xml:space="preserve"> know how it is. You </w:t>
      </w:r>
      <w:r w:rsidR="005E686C">
        <w:t xml:space="preserve">may recall </w:t>
      </w:r>
      <w:r w:rsidR="007778CA">
        <w:t xml:space="preserve">what happened in </w:t>
      </w:r>
      <w:r w:rsidR="00B35F29">
        <w:t xml:space="preserve">the year </w:t>
      </w:r>
      <w:r w:rsidR="007778CA">
        <w:t xml:space="preserve">2870 on </w:t>
      </w:r>
      <w:r w:rsidR="002F1E89">
        <w:t>Earth</w:t>
      </w:r>
      <w:r w:rsidR="007778CA">
        <w:t xml:space="preserve"> when we discovered the </w:t>
      </w:r>
      <w:proofErr w:type="spellStart"/>
      <w:r w:rsidR="007778CA">
        <w:t>Targellians</w:t>
      </w:r>
      <w:proofErr w:type="spellEnd"/>
      <w:r w:rsidR="007778CA">
        <w:t xml:space="preserve"> from the Orion </w:t>
      </w:r>
      <w:r w:rsidR="002F1E89">
        <w:t>Belt</w:t>
      </w:r>
      <w:r w:rsidR="007778CA">
        <w:t xml:space="preserve"> were checking us out. They had no more evil intentions than we </w:t>
      </w:r>
      <w:r w:rsidR="007E33BD">
        <w:t>would</w:t>
      </w:r>
      <w:r w:rsidR="005F5B3C">
        <w:t xml:space="preserve"> </w:t>
      </w:r>
      <w:r w:rsidR="002F1E89">
        <w:t>today,</w:t>
      </w:r>
      <w:r w:rsidR="005F5B3C">
        <w:t xml:space="preserve"> and we have been good friends ever since. </w:t>
      </w:r>
    </w:p>
    <w:p w14:paraId="51EE86D7" w14:textId="77777777" w:rsidR="007778CA" w:rsidRDefault="007778CA" w:rsidP="003764E1"/>
    <w:p w14:paraId="206479E5" w14:textId="13037050" w:rsidR="007778CA" w:rsidRDefault="007778CA" w:rsidP="003764E1">
      <w:r>
        <w:t xml:space="preserve">It’s a natural reaction, I suppose. Sort of like finding somebody wandering around your living room in the middle of the night. You assume he must be up to no good until you find out he is a harmless drunk who got lost. </w:t>
      </w:r>
    </w:p>
    <w:p w14:paraId="46B7C4BD" w14:textId="77777777" w:rsidR="007778CA" w:rsidRDefault="007778CA" w:rsidP="003764E1"/>
    <w:p w14:paraId="2A5CD46B" w14:textId="66A417B5" w:rsidR="00DD67FB" w:rsidRDefault="00FF1A01" w:rsidP="003764E1">
      <w:r>
        <w:t xml:space="preserve">Actually, the last time I was an alien invader, it worked out </w:t>
      </w:r>
      <w:r w:rsidR="00484303">
        <w:t>okay.</w:t>
      </w:r>
      <w:r>
        <w:t xml:space="preserve"> </w:t>
      </w:r>
      <w:r w:rsidR="00D30EE5">
        <w:t xml:space="preserve">Well, sort of. </w:t>
      </w:r>
      <w:r>
        <w:t xml:space="preserve">It took me </w:t>
      </w:r>
      <w:r w:rsidR="00C61398">
        <w:t>about</w:t>
      </w:r>
      <w:r>
        <w:t xml:space="preserve"> two </w:t>
      </w:r>
      <w:r w:rsidR="00C61398">
        <w:t xml:space="preserve">and </w:t>
      </w:r>
      <w:r w:rsidR="002F1E89">
        <w:t>a half</w:t>
      </w:r>
      <w:r w:rsidR="00C61398">
        <w:t xml:space="preserve"> </w:t>
      </w:r>
      <w:r>
        <w:t xml:space="preserve">weeks of sneaking around, disguised like a fat rodent, picking up </w:t>
      </w:r>
      <w:r w:rsidR="00C61398">
        <w:t xml:space="preserve">enough native conversations on my translator box to decipher their </w:t>
      </w:r>
      <w:r>
        <w:t xml:space="preserve">language. </w:t>
      </w:r>
    </w:p>
    <w:p w14:paraId="32744675" w14:textId="77777777" w:rsidR="00A81282" w:rsidRDefault="00A81282" w:rsidP="003764E1"/>
    <w:p w14:paraId="31BFB4EC" w14:textId="248AD793" w:rsidR="00A81282" w:rsidRDefault="00E40446" w:rsidP="003764E1">
      <w:r>
        <w:t xml:space="preserve">The </w:t>
      </w:r>
      <w:r w:rsidR="0017615E">
        <w:t xml:space="preserve">reactions of the </w:t>
      </w:r>
      <w:r w:rsidR="00224C45">
        <w:t>rodent-like aliens</w:t>
      </w:r>
      <w:r w:rsidR="00A81282">
        <w:t xml:space="preserve"> we were investigating that time were not exactly </w:t>
      </w:r>
      <w:r w:rsidR="004552E2">
        <w:t>what I expected</w:t>
      </w:r>
      <w:r w:rsidR="00A81282">
        <w:t xml:space="preserve">. When </w:t>
      </w:r>
      <w:r w:rsidR="00224C45">
        <w:t xml:space="preserve">I </w:t>
      </w:r>
      <w:r w:rsidR="002F1E89">
        <w:t>accidentally</w:t>
      </w:r>
      <w:r w:rsidR="00224C45">
        <w:t xml:space="preserve"> ripped open my disguise suit on a tree branch, I knew </w:t>
      </w:r>
      <w:r w:rsidR="007E2446">
        <w:t xml:space="preserve">my </w:t>
      </w:r>
      <w:r w:rsidR="00224C45">
        <w:t xml:space="preserve">cover was blown. </w:t>
      </w:r>
      <w:r w:rsidR="003730AF">
        <w:t xml:space="preserve">Some of the observers indeed showed </w:t>
      </w:r>
      <w:r w:rsidR="002F1E89">
        <w:t>surprise,</w:t>
      </w:r>
      <w:r w:rsidR="003730AF">
        <w:t xml:space="preserve"> but not all. </w:t>
      </w:r>
      <w:r w:rsidR="00960303">
        <w:t xml:space="preserve">I prepared myself mentally for death. </w:t>
      </w:r>
    </w:p>
    <w:p w14:paraId="54FCCF40" w14:textId="77777777" w:rsidR="00224C45" w:rsidRDefault="00224C45" w:rsidP="003764E1"/>
    <w:p w14:paraId="1600E1C2" w14:textId="7B60B012" w:rsidR="006E3EE8" w:rsidRDefault="00224C45" w:rsidP="003764E1">
      <w:r>
        <w:t xml:space="preserve">One walked up to me and </w:t>
      </w:r>
      <w:r w:rsidR="00330417">
        <w:t>said something</w:t>
      </w:r>
      <w:r>
        <w:t xml:space="preserve">. I figured he was going to plead for mercy or </w:t>
      </w:r>
      <w:r w:rsidR="00262915">
        <w:t>the like</w:t>
      </w:r>
      <w:r>
        <w:t xml:space="preserve">. The translator box spoke. “If you don’t </w:t>
      </w:r>
      <w:r w:rsidR="00FD276E">
        <w:t>move</w:t>
      </w:r>
      <w:r>
        <w:t xml:space="preserve"> that </w:t>
      </w:r>
      <w:r w:rsidR="00FD276E">
        <w:t>miserable excuse for a</w:t>
      </w:r>
      <w:r w:rsidR="006E3EE8">
        <w:t xml:space="preserve"> </w:t>
      </w:r>
      <w:r w:rsidR="002F1E89">
        <w:t>spaceship</w:t>
      </w:r>
      <w:r w:rsidR="006E3EE8">
        <w:t xml:space="preserve"> off our sewer line, we’re going to shove the </w:t>
      </w:r>
      <w:r w:rsidR="0061479F">
        <w:t>contents</w:t>
      </w:r>
      <w:r w:rsidR="006E3EE8">
        <w:t xml:space="preserve"> down your throat.</w:t>
      </w:r>
      <w:r w:rsidR="00F6367F">
        <w:t xml:space="preserve">” </w:t>
      </w:r>
    </w:p>
    <w:p w14:paraId="390EBF10" w14:textId="77777777" w:rsidR="00257730" w:rsidRDefault="00257730" w:rsidP="003764E1"/>
    <w:p w14:paraId="5D354130" w14:textId="5C717603" w:rsidR="00D26305" w:rsidRDefault="00772FAB" w:rsidP="003764E1">
      <w:r>
        <w:t>Now that</w:t>
      </w:r>
      <w:r w:rsidR="00257730">
        <w:t xml:space="preserve"> was disconcerting. I </w:t>
      </w:r>
      <w:r w:rsidR="00507B67">
        <w:t>assumed</w:t>
      </w:r>
      <w:r w:rsidR="00257730">
        <w:t xml:space="preserve"> the disguise suit was pretty good. Apparently it wasn’t. </w:t>
      </w:r>
      <w:r w:rsidR="004B036F">
        <w:t>This</w:t>
      </w:r>
      <w:r w:rsidR="00257730">
        <w:t xml:space="preserve"> point was made clear by the next sentence out of the translator box. “And take </w:t>
      </w:r>
      <w:r w:rsidR="00937E5B">
        <w:t xml:space="preserve">off </w:t>
      </w:r>
      <w:r w:rsidR="00257730">
        <w:t xml:space="preserve">that stupid suit. You are </w:t>
      </w:r>
      <w:r w:rsidR="00FA1A02">
        <w:t xml:space="preserve">a </w:t>
      </w:r>
      <w:r w:rsidR="00257730">
        <w:t>disgrace to galactic intelligence.”</w:t>
      </w:r>
    </w:p>
    <w:p w14:paraId="6854BDCB" w14:textId="77777777" w:rsidR="00257730" w:rsidRDefault="00257730" w:rsidP="003764E1"/>
    <w:p w14:paraId="1601F39C" w14:textId="2FC0897D" w:rsidR="00257730" w:rsidRDefault="00257730" w:rsidP="003764E1">
      <w:r>
        <w:t xml:space="preserve">So how was I to know they were three times smarter than </w:t>
      </w:r>
      <w:r w:rsidR="00486F07">
        <w:t>us?</w:t>
      </w:r>
      <w:r>
        <w:t xml:space="preserve"> </w:t>
      </w:r>
      <w:r w:rsidR="00D26305">
        <w:t xml:space="preserve">Worse, it was not first </w:t>
      </w:r>
      <w:r w:rsidR="00486F07">
        <w:t>contact</w:t>
      </w:r>
      <w:r w:rsidR="00D26305">
        <w:t xml:space="preserve"> after all. Our </w:t>
      </w:r>
      <w:proofErr w:type="spellStart"/>
      <w:r w:rsidR="00D26305">
        <w:t>Targellian</w:t>
      </w:r>
      <w:proofErr w:type="spellEnd"/>
      <w:r w:rsidR="00D26305">
        <w:t xml:space="preserve"> friends had been there years before. We don’t know what they said about </w:t>
      </w:r>
      <w:r w:rsidR="002F1E89">
        <w:t>us,</w:t>
      </w:r>
      <w:r w:rsidR="00C7710D">
        <w:t xml:space="preserve"> but </w:t>
      </w:r>
      <w:r w:rsidR="0046783C">
        <w:t xml:space="preserve">apparently </w:t>
      </w:r>
      <w:r w:rsidR="00C7710D">
        <w:t xml:space="preserve">it was not </w:t>
      </w:r>
      <w:r w:rsidR="00716D6C">
        <w:t xml:space="preserve">that </w:t>
      </w:r>
      <w:r w:rsidR="00C7710D">
        <w:t>flattering.</w:t>
      </w:r>
    </w:p>
    <w:p w14:paraId="5FF77A77" w14:textId="77777777" w:rsidR="00C7710D" w:rsidRDefault="00C7710D" w:rsidP="003764E1"/>
    <w:p w14:paraId="1BBF16A0" w14:textId="5CCFABF8" w:rsidR="00825383" w:rsidRDefault="00B67D36" w:rsidP="003764E1">
      <w:r>
        <w:t>So</w:t>
      </w:r>
      <w:r w:rsidR="002F6647">
        <w:t>,</w:t>
      </w:r>
      <w:r>
        <w:t xml:space="preserve"> my reluctance to descend out of orbit and investigate </w:t>
      </w:r>
      <w:r w:rsidR="006636C4">
        <w:t xml:space="preserve">yet </w:t>
      </w:r>
      <w:r>
        <w:t xml:space="preserve">another alien </w:t>
      </w:r>
      <w:r w:rsidR="002F1E89">
        <w:t>culture was</w:t>
      </w:r>
      <w:r>
        <w:t xml:space="preserve"> </w:t>
      </w:r>
      <w:r w:rsidR="009C5C77">
        <w:t>not merely</w:t>
      </w:r>
      <w:r w:rsidR="008C75C4">
        <w:t xml:space="preserve"> fear</w:t>
      </w:r>
      <w:r w:rsidR="00377E42">
        <w:t>.</w:t>
      </w:r>
      <w:r>
        <w:t xml:space="preserve"> </w:t>
      </w:r>
      <w:r w:rsidR="00A248FD">
        <w:t xml:space="preserve">I was </w:t>
      </w:r>
      <w:r w:rsidR="0065104B">
        <w:t xml:space="preserve">fully </w:t>
      </w:r>
      <w:r w:rsidR="00A248FD">
        <w:t xml:space="preserve">willing to accept </w:t>
      </w:r>
      <w:r w:rsidR="008C75C4">
        <w:t>the risks</w:t>
      </w:r>
      <w:r w:rsidR="00A248FD">
        <w:t xml:space="preserve">. </w:t>
      </w:r>
      <w:r w:rsidR="0065104B">
        <w:t>Well, not exactly fully.</w:t>
      </w:r>
      <w:r w:rsidR="00A248FD">
        <w:t xml:space="preserve"> It was the captain who was </w:t>
      </w:r>
      <w:r w:rsidR="00BE7389">
        <w:t xml:space="preserve">more </w:t>
      </w:r>
      <w:r w:rsidR="002F1E89">
        <w:t>full</w:t>
      </w:r>
      <w:r w:rsidR="0065104B">
        <w:t xml:space="preserve"> </w:t>
      </w:r>
      <w:r w:rsidR="00BE7389">
        <w:t>than I</w:t>
      </w:r>
      <w:r w:rsidR="00A248FD">
        <w:t xml:space="preserve">. </w:t>
      </w:r>
    </w:p>
    <w:p w14:paraId="321445F8" w14:textId="77777777" w:rsidR="00825383" w:rsidRDefault="00825383" w:rsidP="003764E1"/>
    <w:p w14:paraId="29F425AA" w14:textId="5726849A" w:rsidR="00825383" w:rsidRDefault="00825383" w:rsidP="003764E1">
      <w:r>
        <w:t xml:space="preserve">What I mean is, </w:t>
      </w:r>
      <w:r w:rsidR="00DB577B">
        <w:t>I really don’t mind being view</w:t>
      </w:r>
      <w:r w:rsidR="00114088">
        <w:t>ed</w:t>
      </w:r>
      <w:r w:rsidR="00DB577B">
        <w:t xml:space="preserve"> as a dangerous alien invader. </w:t>
      </w:r>
      <w:r w:rsidR="00140722">
        <w:t xml:space="preserve">It’s kind of cool. </w:t>
      </w:r>
      <w:r>
        <w:t xml:space="preserve">What I can’t stand is being </w:t>
      </w:r>
      <w:r w:rsidR="008B3BE6">
        <w:t>treated</w:t>
      </w:r>
      <w:r>
        <w:t xml:space="preserve"> as a </w:t>
      </w:r>
      <w:r w:rsidR="009A39EF">
        <w:t>buffo</w:t>
      </w:r>
      <w:r w:rsidR="002C3A9E">
        <w:t>o</w:t>
      </w:r>
      <w:r w:rsidR="009A39EF">
        <w:t>n</w:t>
      </w:r>
      <w:r>
        <w:t xml:space="preserve">. </w:t>
      </w:r>
    </w:p>
    <w:p w14:paraId="48ECCF9F" w14:textId="77777777" w:rsidR="00C865DE" w:rsidRDefault="00C865DE" w:rsidP="003764E1"/>
    <w:p w14:paraId="3FE5D669" w14:textId="2AEA6A8D" w:rsidR="00C865DE" w:rsidRDefault="00C865DE" w:rsidP="003764E1">
      <w:r>
        <w:t>I have asked the captain twice to tell my fellow crew membe</w:t>
      </w:r>
      <w:r w:rsidR="00DE003C">
        <w:t xml:space="preserve">rs to stop calling me </w:t>
      </w:r>
      <w:r w:rsidR="00CE0019">
        <w:t>"the clown,"</w:t>
      </w:r>
      <w:r w:rsidR="00716917">
        <w:t xml:space="preserve"> just because of that one weird</w:t>
      </w:r>
      <w:r w:rsidR="00DE003C">
        <w:t xml:space="preserve"> incident.</w:t>
      </w:r>
      <w:r>
        <w:t xml:space="preserve"> </w:t>
      </w:r>
      <w:r w:rsidR="00575582">
        <w:t>But all</w:t>
      </w:r>
      <w:r>
        <w:t xml:space="preserve"> I get is </w:t>
      </w:r>
      <w:r w:rsidR="00871DEE">
        <w:t>that</w:t>
      </w:r>
      <w:r>
        <w:t xml:space="preserve"> </w:t>
      </w:r>
      <w:r w:rsidR="00BF4BEF">
        <w:t>peculiar</w:t>
      </w:r>
      <w:r>
        <w:t xml:space="preserve"> </w:t>
      </w:r>
      <w:r w:rsidR="00965A73">
        <w:t>expression</w:t>
      </w:r>
      <w:r>
        <w:t xml:space="preserve"> in his eyes.</w:t>
      </w:r>
    </w:p>
    <w:p w14:paraId="70F9044D" w14:textId="77777777" w:rsidR="00B46AC9" w:rsidRDefault="00B46AC9" w:rsidP="003764E1"/>
    <w:p w14:paraId="555925BD" w14:textId="5D755A3E" w:rsidR="00D03A2B" w:rsidRDefault="001E237D" w:rsidP="008A4C46">
      <w:pPr>
        <w:jc w:val="center"/>
        <w:outlineLvl w:val="0"/>
      </w:pPr>
      <w:r>
        <w:t>The End</w:t>
      </w:r>
    </w:p>
    <w:p w14:paraId="58099A20" w14:textId="77777777" w:rsidR="00D03A2B" w:rsidRDefault="00D03A2B" w:rsidP="003764E1"/>
    <w:p w14:paraId="5E34F277" w14:textId="77777777" w:rsidR="00FD276E" w:rsidRDefault="00FD276E" w:rsidP="003764E1"/>
    <w:p w14:paraId="3046B851" w14:textId="77777777" w:rsidR="00FD276E" w:rsidRDefault="00FD276E" w:rsidP="003764E1"/>
    <w:p w14:paraId="5AFEAFB3" w14:textId="77777777" w:rsidR="00C61398" w:rsidRDefault="00C61398" w:rsidP="003764E1"/>
    <w:p w14:paraId="77A7566B" w14:textId="77777777" w:rsidR="00C61398" w:rsidRDefault="00C61398" w:rsidP="003764E1"/>
    <w:p w14:paraId="6B5E02EC" w14:textId="37E8CD34" w:rsidR="005A684E" w:rsidRDefault="005A684E" w:rsidP="003764E1">
      <w:r>
        <w:t xml:space="preserve"> </w:t>
      </w:r>
    </w:p>
    <w:p w14:paraId="3CC80003" w14:textId="77777777" w:rsidR="00430C9E" w:rsidRDefault="00430C9E" w:rsidP="003764E1"/>
    <w:sectPr w:rsidR="00430C9E"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62514262">
    <w:abstractNumId w:val="3"/>
  </w:num>
  <w:num w:numId="2" w16cid:durableId="608318875">
    <w:abstractNumId w:val="2"/>
  </w:num>
  <w:num w:numId="3" w16cid:durableId="1444960095">
    <w:abstractNumId w:val="0"/>
  </w:num>
  <w:num w:numId="4" w16cid:durableId="1402829684">
    <w:abstractNumId w:val="1"/>
  </w:num>
  <w:num w:numId="5" w16cid:durableId="23798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B3E"/>
    <w:rsid w:val="000129AE"/>
    <w:rsid w:val="000228B3"/>
    <w:rsid w:val="0005523D"/>
    <w:rsid w:val="00065824"/>
    <w:rsid w:val="00083D70"/>
    <w:rsid w:val="0008487A"/>
    <w:rsid w:val="000B1002"/>
    <w:rsid w:val="000B2649"/>
    <w:rsid w:val="000C14C2"/>
    <w:rsid w:val="000E689E"/>
    <w:rsid w:val="000F5557"/>
    <w:rsid w:val="000F7DF4"/>
    <w:rsid w:val="00114088"/>
    <w:rsid w:val="001237AE"/>
    <w:rsid w:val="00140722"/>
    <w:rsid w:val="00157891"/>
    <w:rsid w:val="001677F1"/>
    <w:rsid w:val="0017615E"/>
    <w:rsid w:val="00194619"/>
    <w:rsid w:val="001954A9"/>
    <w:rsid w:val="001968AA"/>
    <w:rsid w:val="001A3663"/>
    <w:rsid w:val="001D48BC"/>
    <w:rsid w:val="001E237D"/>
    <w:rsid w:val="00224C45"/>
    <w:rsid w:val="002267E2"/>
    <w:rsid w:val="00247B00"/>
    <w:rsid w:val="00257730"/>
    <w:rsid w:val="0025793E"/>
    <w:rsid w:val="00262321"/>
    <w:rsid w:val="00262915"/>
    <w:rsid w:val="00297DD0"/>
    <w:rsid w:val="002C32E9"/>
    <w:rsid w:val="002C3A9E"/>
    <w:rsid w:val="002C59EB"/>
    <w:rsid w:val="002D719E"/>
    <w:rsid w:val="002E728A"/>
    <w:rsid w:val="002F1E89"/>
    <w:rsid w:val="002F2822"/>
    <w:rsid w:val="002F463A"/>
    <w:rsid w:val="002F6647"/>
    <w:rsid w:val="00317376"/>
    <w:rsid w:val="00330417"/>
    <w:rsid w:val="0033127B"/>
    <w:rsid w:val="003730AF"/>
    <w:rsid w:val="003764E1"/>
    <w:rsid w:val="00377E42"/>
    <w:rsid w:val="00383C65"/>
    <w:rsid w:val="003B07D5"/>
    <w:rsid w:val="003C62D5"/>
    <w:rsid w:val="003D1B3E"/>
    <w:rsid w:val="003E5017"/>
    <w:rsid w:val="00403911"/>
    <w:rsid w:val="00430C9E"/>
    <w:rsid w:val="004347A3"/>
    <w:rsid w:val="0044375C"/>
    <w:rsid w:val="00445A9A"/>
    <w:rsid w:val="00446AAE"/>
    <w:rsid w:val="004552E2"/>
    <w:rsid w:val="00463308"/>
    <w:rsid w:val="0046783C"/>
    <w:rsid w:val="004737F4"/>
    <w:rsid w:val="00473C6D"/>
    <w:rsid w:val="00484303"/>
    <w:rsid w:val="00486F07"/>
    <w:rsid w:val="00496A37"/>
    <w:rsid w:val="004B036F"/>
    <w:rsid w:val="004E16B7"/>
    <w:rsid w:val="004E51F8"/>
    <w:rsid w:val="004E64C7"/>
    <w:rsid w:val="0050557E"/>
    <w:rsid w:val="00507B67"/>
    <w:rsid w:val="00514915"/>
    <w:rsid w:val="00521A8E"/>
    <w:rsid w:val="00560D47"/>
    <w:rsid w:val="00575582"/>
    <w:rsid w:val="005A684E"/>
    <w:rsid w:val="005E190C"/>
    <w:rsid w:val="005E686C"/>
    <w:rsid w:val="005F049F"/>
    <w:rsid w:val="005F5B3C"/>
    <w:rsid w:val="00612D65"/>
    <w:rsid w:val="0061479F"/>
    <w:rsid w:val="00625E69"/>
    <w:rsid w:val="00627506"/>
    <w:rsid w:val="006427D2"/>
    <w:rsid w:val="0065104B"/>
    <w:rsid w:val="00657476"/>
    <w:rsid w:val="006636C4"/>
    <w:rsid w:val="00683557"/>
    <w:rsid w:val="00691B42"/>
    <w:rsid w:val="006D2764"/>
    <w:rsid w:val="006E3EE8"/>
    <w:rsid w:val="00714DC5"/>
    <w:rsid w:val="00716917"/>
    <w:rsid w:val="00716D6C"/>
    <w:rsid w:val="00733DF6"/>
    <w:rsid w:val="00752221"/>
    <w:rsid w:val="00752C8C"/>
    <w:rsid w:val="00772FAB"/>
    <w:rsid w:val="007778CA"/>
    <w:rsid w:val="007919C6"/>
    <w:rsid w:val="007971CE"/>
    <w:rsid w:val="007C79E7"/>
    <w:rsid w:val="007D4068"/>
    <w:rsid w:val="007E2446"/>
    <w:rsid w:val="007E33BD"/>
    <w:rsid w:val="007F4B07"/>
    <w:rsid w:val="008122FF"/>
    <w:rsid w:val="00825383"/>
    <w:rsid w:val="008409B7"/>
    <w:rsid w:val="00844E17"/>
    <w:rsid w:val="0084736D"/>
    <w:rsid w:val="0085742F"/>
    <w:rsid w:val="008609BB"/>
    <w:rsid w:val="00871DEE"/>
    <w:rsid w:val="00874DE8"/>
    <w:rsid w:val="00884EBC"/>
    <w:rsid w:val="008A3B4E"/>
    <w:rsid w:val="008A4C46"/>
    <w:rsid w:val="008B3BE6"/>
    <w:rsid w:val="008C6006"/>
    <w:rsid w:val="008C75C4"/>
    <w:rsid w:val="008D10F0"/>
    <w:rsid w:val="009034EB"/>
    <w:rsid w:val="00922B26"/>
    <w:rsid w:val="00927986"/>
    <w:rsid w:val="00937E5B"/>
    <w:rsid w:val="00960303"/>
    <w:rsid w:val="00965A73"/>
    <w:rsid w:val="00983E36"/>
    <w:rsid w:val="009A39EF"/>
    <w:rsid w:val="009C5C77"/>
    <w:rsid w:val="009D6BC7"/>
    <w:rsid w:val="009F326D"/>
    <w:rsid w:val="00A248FD"/>
    <w:rsid w:val="00A7009F"/>
    <w:rsid w:val="00A81282"/>
    <w:rsid w:val="00A81AC5"/>
    <w:rsid w:val="00A85E9B"/>
    <w:rsid w:val="00AC43A4"/>
    <w:rsid w:val="00AC5ED4"/>
    <w:rsid w:val="00B04A6E"/>
    <w:rsid w:val="00B06694"/>
    <w:rsid w:val="00B110B6"/>
    <w:rsid w:val="00B23FB3"/>
    <w:rsid w:val="00B35F29"/>
    <w:rsid w:val="00B46AC9"/>
    <w:rsid w:val="00B67D36"/>
    <w:rsid w:val="00B7535B"/>
    <w:rsid w:val="00B817A2"/>
    <w:rsid w:val="00BA0829"/>
    <w:rsid w:val="00BA4B21"/>
    <w:rsid w:val="00BA64FE"/>
    <w:rsid w:val="00BB131F"/>
    <w:rsid w:val="00BB6424"/>
    <w:rsid w:val="00BE7389"/>
    <w:rsid w:val="00BF4BEF"/>
    <w:rsid w:val="00C00121"/>
    <w:rsid w:val="00C04C9E"/>
    <w:rsid w:val="00C07F86"/>
    <w:rsid w:val="00C1407D"/>
    <w:rsid w:val="00C437E9"/>
    <w:rsid w:val="00C46534"/>
    <w:rsid w:val="00C51C85"/>
    <w:rsid w:val="00C53855"/>
    <w:rsid w:val="00C61398"/>
    <w:rsid w:val="00C6266B"/>
    <w:rsid w:val="00C7458D"/>
    <w:rsid w:val="00C7710D"/>
    <w:rsid w:val="00C865DE"/>
    <w:rsid w:val="00CE0019"/>
    <w:rsid w:val="00D01E4B"/>
    <w:rsid w:val="00D03A2B"/>
    <w:rsid w:val="00D10298"/>
    <w:rsid w:val="00D1115E"/>
    <w:rsid w:val="00D2073D"/>
    <w:rsid w:val="00D26305"/>
    <w:rsid w:val="00D30EE5"/>
    <w:rsid w:val="00D317A3"/>
    <w:rsid w:val="00D33ABA"/>
    <w:rsid w:val="00D33E9A"/>
    <w:rsid w:val="00D42111"/>
    <w:rsid w:val="00D552DB"/>
    <w:rsid w:val="00D7137D"/>
    <w:rsid w:val="00D72204"/>
    <w:rsid w:val="00D75F49"/>
    <w:rsid w:val="00D80C70"/>
    <w:rsid w:val="00DB577B"/>
    <w:rsid w:val="00DC0569"/>
    <w:rsid w:val="00DD67FB"/>
    <w:rsid w:val="00DD6E49"/>
    <w:rsid w:val="00DE003C"/>
    <w:rsid w:val="00DF02E2"/>
    <w:rsid w:val="00E02F26"/>
    <w:rsid w:val="00E40446"/>
    <w:rsid w:val="00E42742"/>
    <w:rsid w:val="00EC7CB3"/>
    <w:rsid w:val="00F0163E"/>
    <w:rsid w:val="00F11FA0"/>
    <w:rsid w:val="00F2691F"/>
    <w:rsid w:val="00F61EEC"/>
    <w:rsid w:val="00F6367F"/>
    <w:rsid w:val="00F76FF1"/>
    <w:rsid w:val="00F87737"/>
    <w:rsid w:val="00F94ADA"/>
    <w:rsid w:val="00FA1A02"/>
    <w:rsid w:val="00FA6034"/>
    <w:rsid w:val="00FC03C3"/>
    <w:rsid w:val="00FD276E"/>
    <w:rsid w:val="00FF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E65175"/>
  <w14:defaultImageDpi w14:val="300"/>
  <w15:docId w15:val="{03FB607D-F791-3B42-BC72-A2161E2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85"/>
    <w:pPr>
      <w:widowControl w:val="0"/>
      <w:autoSpaceDE w:val="0"/>
      <w:autoSpaceDN w:val="0"/>
      <w:adjustRightInd w:val="0"/>
      <w:spacing w:after="240"/>
      <w:contextualSpacing/>
      <w:jc w:val="both"/>
    </w:pPr>
    <w:rPr>
      <w:rFonts w:ascii="Verdana" w:hAnsi="Verdana" w:cs="Verdana"/>
      <w:color w:val="262626"/>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560D47"/>
    <w:pPr>
      <w:keepNext/>
      <w:widowControl/>
      <w:autoSpaceDE/>
      <w:autoSpaceDN/>
      <w:adjustRightInd/>
      <w:spacing w:before="60" w:after="60"/>
      <w:outlineLvl w:val="1"/>
    </w:pPr>
    <w:rPr>
      <w:rFonts w:eastAsia="MS Gothic"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560D47"/>
    <w:rPr>
      <w:rFonts w:ascii="Verdana" w:eastAsia="MS Gothic" w:hAnsi="Verdana" w:cs="Times"/>
      <w:b/>
      <w:bCs/>
      <w:i/>
      <w:iCs/>
      <w:sz w:val="28"/>
      <w:szCs w:val="28"/>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MS Mincho"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styleId="DocumentMap">
    <w:name w:val="Document Map"/>
    <w:basedOn w:val="Normal"/>
    <w:link w:val="DocumentMapChar"/>
    <w:uiPriority w:val="99"/>
    <w:semiHidden/>
    <w:unhideWhenUsed/>
    <w:rsid w:val="008A4C46"/>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A4C46"/>
    <w:rPr>
      <w:rFonts w:ascii="Lucida Grande" w:hAnsi="Lucida Grande" w:cs="Lucida Grande"/>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2026-04-02T20:29:00Z</dcterms:created>
  <dcterms:modified xsi:type="dcterms:W3CDTF">2026-04-02T20:29:00Z</dcterms:modified>
</cp:coreProperties>
</file>